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B74A" w14:textId="77777777" w:rsidR="00B77D0B" w:rsidRDefault="00BC356B" w:rsidP="00B77D0B">
      <w:pPr>
        <w:spacing w:after="0" w:line="48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B77D0B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The Perfect Winter</w:t>
      </w:r>
      <w:r w:rsidRPr="00B77D0B">
        <w:rPr>
          <w:rFonts w:ascii="Times New Roman" w:hAnsi="Times New Roman" w:cs="Times New Roman"/>
          <w:color w:val="242424"/>
          <w:sz w:val="24"/>
          <w:szCs w:val="24"/>
        </w:rPr>
        <w:br/>
      </w:r>
    </w:p>
    <w:p w14:paraId="3B8220D7" w14:textId="51E56F53" w:rsidR="00B77D0B" w:rsidRDefault="00BC356B" w:rsidP="00B77D0B">
      <w:pPr>
        <w:spacing w:after="0" w:line="48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B77D0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Oh, see the perfect snowflake</w:t>
      </w:r>
      <w:r w:rsidRPr="00B77D0B"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B77D0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As it tumbles through the sky.</w:t>
      </w:r>
      <w:r w:rsidRPr="00B77D0B"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B77D0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And watch the perfect snowflake</w:t>
      </w:r>
      <w:r w:rsidRPr="00B77D0B"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B77D0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Until it says goodbye.</w:t>
      </w:r>
    </w:p>
    <w:p w14:paraId="418C466E" w14:textId="77777777" w:rsidR="00B77D0B" w:rsidRDefault="00B77D0B" w:rsidP="00B77D0B">
      <w:pPr>
        <w:spacing w:after="0" w:line="48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14:paraId="0FE0A58B" w14:textId="77777777" w:rsidR="00B77D0B" w:rsidRDefault="00BC356B" w:rsidP="00B77D0B">
      <w:pPr>
        <w:spacing w:after="0" w:line="48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B77D0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And see the perfect snow</w:t>
      </w:r>
      <w:r w:rsidRPr="00B77D0B"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B77D0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For play and for cheer.</w:t>
      </w:r>
      <w:r w:rsidRPr="00B77D0B"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B77D0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Bound through the perfect snow</w:t>
      </w:r>
      <w:r w:rsidRPr="00B77D0B"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B77D0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For the first time of the year.</w:t>
      </w:r>
      <w:r w:rsidRPr="00B77D0B">
        <w:rPr>
          <w:rFonts w:ascii="Times New Roman" w:hAnsi="Times New Roman" w:cs="Times New Roman"/>
          <w:color w:val="242424"/>
          <w:sz w:val="24"/>
          <w:szCs w:val="24"/>
        </w:rPr>
        <w:br/>
      </w:r>
    </w:p>
    <w:p w14:paraId="604B8FB5" w14:textId="77777777" w:rsidR="00B77D0B" w:rsidRDefault="00BC356B" w:rsidP="00B77D0B">
      <w:pPr>
        <w:spacing w:after="0" w:line="48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B77D0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And build the perfect snowman.</w:t>
      </w:r>
      <w:r w:rsidRPr="00B77D0B"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B77D0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Make Frosty whole once more.</w:t>
      </w:r>
      <w:r w:rsidRPr="00B77D0B"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B77D0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Sing with the perfect snowman</w:t>
      </w:r>
      <w:r w:rsidRPr="00B77D0B"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B77D0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Until your lungs are sore.</w:t>
      </w:r>
      <w:r w:rsidRPr="00B77D0B">
        <w:rPr>
          <w:rFonts w:ascii="Times New Roman" w:hAnsi="Times New Roman" w:cs="Times New Roman"/>
          <w:color w:val="242424"/>
          <w:sz w:val="24"/>
          <w:szCs w:val="24"/>
        </w:rPr>
        <w:br/>
      </w:r>
    </w:p>
    <w:p w14:paraId="00DAE2FA" w14:textId="77777777" w:rsidR="00B77D0B" w:rsidRDefault="00BC356B" w:rsidP="00B77D0B">
      <w:pPr>
        <w:spacing w:after="0" w:line="48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B77D0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Skate on the perfect ice.</w:t>
      </w:r>
      <w:r w:rsidRPr="00B77D0B"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B77D0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Do figure eights and loops.</w:t>
      </w:r>
      <w:r w:rsidRPr="00B77D0B"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B77D0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Glide on the perfect ice.</w:t>
      </w:r>
      <w:r w:rsidRPr="00B77D0B"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B77D0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Make sure to skate in groups.</w:t>
      </w:r>
      <w:r w:rsidRPr="00B77D0B">
        <w:rPr>
          <w:rFonts w:ascii="Times New Roman" w:hAnsi="Times New Roman" w:cs="Times New Roman"/>
          <w:color w:val="242424"/>
          <w:sz w:val="24"/>
          <w:szCs w:val="24"/>
        </w:rPr>
        <w:br/>
      </w:r>
    </w:p>
    <w:p w14:paraId="4E8588D6" w14:textId="77777777" w:rsidR="00B77D0B" w:rsidRDefault="00B77D0B" w:rsidP="00B77D0B">
      <w:pPr>
        <w:spacing w:after="0" w:line="48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14:paraId="5C734BD2" w14:textId="77777777" w:rsidR="00B77D0B" w:rsidRDefault="00BC356B" w:rsidP="00B77D0B">
      <w:pPr>
        <w:spacing w:after="0" w:line="48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B77D0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lastRenderedPageBreak/>
        <w:t>Then pick up the perfect snowball</w:t>
      </w:r>
      <w:r w:rsidRPr="00B77D0B"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B77D0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And throw it at a friend.</w:t>
      </w:r>
      <w:r w:rsidRPr="00B77D0B"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B77D0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Run from another perfect snowball.</w:t>
      </w:r>
      <w:r w:rsidRPr="00B77D0B"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B77D0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Fight for hours on end.</w:t>
      </w:r>
      <w:r w:rsidRPr="00B77D0B">
        <w:rPr>
          <w:rFonts w:ascii="Times New Roman" w:hAnsi="Times New Roman" w:cs="Times New Roman"/>
          <w:color w:val="242424"/>
          <w:sz w:val="24"/>
          <w:szCs w:val="24"/>
        </w:rPr>
        <w:br/>
      </w:r>
    </w:p>
    <w:p w14:paraId="3BAC0916" w14:textId="77777777" w:rsidR="00B77D0B" w:rsidRDefault="00BC356B" w:rsidP="00B77D0B">
      <w:pPr>
        <w:spacing w:after="0" w:line="48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B77D0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Drink the perfect hot cocoa</w:t>
      </w:r>
      <w:r w:rsidRPr="00B77D0B"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B77D0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And warm up by the fire.</w:t>
      </w:r>
      <w:r w:rsidRPr="00B77D0B"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B77D0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Finish the perfect hot cocoa</w:t>
      </w:r>
      <w:r w:rsidRPr="00B77D0B"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B77D0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In your coziest attire.</w:t>
      </w:r>
      <w:r w:rsidRPr="00B77D0B">
        <w:rPr>
          <w:rFonts w:ascii="Times New Roman" w:hAnsi="Times New Roman" w:cs="Times New Roman"/>
          <w:color w:val="242424"/>
          <w:sz w:val="24"/>
          <w:szCs w:val="24"/>
        </w:rPr>
        <w:br/>
      </w:r>
    </w:p>
    <w:p w14:paraId="5CD4933E" w14:textId="4E30A80E" w:rsidR="00BC356B" w:rsidRPr="00B77D0B" w:rsidRDefault="00BC356B" w:rsidP="00B77D0B">
      <w:pPr>
        <w:spacing w:after="0" w:line="48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B77D0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And watch as the perfect winter melts,</w:t>
      </w:r>
      <w:r w:rsidRPr="00B77D0B"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B77D0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But do not fret or fear.</w:t>
      </w:r>
      <w:r w:rsidRPr="00B77D0B"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B77D0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For while the perfect winter melts,</w:t>
      </w:r>
      <w:r w:rsidRPr="00B77D0B"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B77D0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It will come again next year.</w:t>
      </w:r>
    </w:p>
    <w:sectPr w:rsidR="00BC356B" w:rsidRPr="00B77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9164" w14:textId="77777777" w:rsidR="00E07F4F" w:rsidRDefault="00E07F4F" w:rsidP="00BC356B">
      <w:pPr>
        <w:spacing w:after="0" w:line="240" w:lineRule="auto"/>
      </w:pPr>
      <w:r>
        <w:separator/>
      </w:r>
    </w:p>
  </w:endnote>
  <w:endnote w:type="continuationSeparator" w:id="0">
    <w:p w14:paraId="4234D839" w14:textId="77777777" w:rsidR="00E07F4F" w:rsidRDefault="00E07F4F" w:rsidP="00BC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A117" w14:textId="77777777" w:rsidR="00E07F4F" w:rsidRDefault="00E07F4F" w:rsidP="00BC356B">
      <w:pPr>
        <w:spacing w:after="0" w:line="240" w:lineRule="auto"/>
      </w:pPr>
      <w:r>
        <w:separator/>
      </w:r>
    </w:p>
  </w:footnote>
  <w:footnote w:type="continuationSeparator" w:id="0">
    <w:p w14:paraId="4C83D451" w14:textId="77777777" w:rsidR="00E07F4F" w:rsidRDefault="00E07F4F" w:rsidP="00BC3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6B"/>
    <w:rsid w:val="006F3B74"/>
    <w:rsid w:val="00906B2B"/>
    <w:rsid w:val="00B77D0B"/>
    <w:rsid w:val="00BC356B"/>
    <w:rsid w:val="00E0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90448"/>
  <w15:chartTrackingRefBased/>
  <w15:docId w15:val="{F635C068-AAB8-4D4F-BB51-CA256DC8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56B"/>
  </w:style>
  <w:style w:type="paragraph" w:styleId="Footer">
    <w:name w:val="footer"/>
    <w:basedOn w:val="Normal"/>
    <w:link w:val="FooterChar"/>
    <w:uiPriority w:val="99"/>
    <w:unhideWhenUsed/>
    <w:rsid w:val="00BC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 girl</dc:creator>
  <cp:keywords/>
  <dc:description/>
  <cp:lastModifiedBy>Lusignan, Susan</cp:lastModifiedBy>
  <cp:revision>2</cp:revision>
  <dcterms:created xsi:type="dcterms:W3CDTF">2023-02-01T18:15:00Z</dcterms:created>
  <dcterms:modified xsi:type="dcterms:W3CDTF">2023-02-01T18:15:00Z</dcterms:modified>
</cp:coreProperties>
</file>