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62F" w14:textId="383E55D6" w:rsidR="005318FE" w:rsidRPr="000405DA" w:rsidRDefault="005318FE" w:rsidP="000405DA">
      <w:pPr>
        <w:spacing w:line="480" w:lineRule="auto"/>
        <w:rPr>
          <w:b/>
          <w:bCs/>
          <w:sz w:val="24"/>
          <w:szCs w:val="24"/>
        </w:rPr>
      </w:pPr>
      <w:r w:rsidRPr="00814A6E">
        <w:rPr>
          <w:b/>
          <w:bCs/>
          <w:sz w:val="24"/>
          <w:szCs w:val="24"/>
        </w:rPr>
        <w:t>All rise</w:t>
      </w:r>
    </w:p>
    <w:p w14:paraId="6B3ABE16" w14:textId="7AE4AFAB" w:rsidR="00AC2693" w:rsidRPr="00814A6E" w:rsidRDefault="00AC2693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Trying </w:t>
      </w:r>
      <w:r w:rsidR="00A1780D" w:rsidRPr="00814A6E">
        <w:rPr>
          <w:sz w:val="24"/>
          <w:szCs w:val="24"/>
        </w:rPr>
        <w:t>to</w:t>
      </w:r>
      <w:r w:rsidRPr="00814A6E">
        <w:rPr>
          <w:sz w:val="24"/>
          <w:szCs w:val="24"/>
        </w:rPr>
        <w:t xml:space="preserve"> be </w:t>
      </w:r>
      <w:r w:rsidR="00A1780D" w:rsidRPr="00814A6E">
        <w:rPr>
          <w:sz w:val="24"/>
          <w:szCs w:val="24"/>
        </w:rPr>
        <w:t>kind they made me the bad guy</w:t>
      </w:r>
    </w:p>
    <w:p w14:paraId="32343247" w14:textId="34F351A7" w:rsidR="00DD75C3" w:rsidRPr="00814A6E" w:rsidRDefault="00DD75C3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Behind bars cause innocence I could not receive </w:t>
      </w:r>
    </w:p>
    <w:p w14:paraId="68F7C6BF" w14:textId="77777777" w:rsidR="00FD28D6" w:rsidRDefault="00FD28D6" w:rsidP="000405D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speak to defend on the accusations made in me</w:t>
      </w:r>
    </w:p>
    <w:p w14:paraId="7866BDB8" w14:textId="090C6018" w:rsidR="00DD75C3" w:rsidRPr="00814A6E" w:rsidRDefault="00FD28D6" w:rsidP="000405D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Yet why</w:t>
      </w:r>
      <w:r w:rsidR="00200556" w:rsidRPr="00814A6E">
        <w:rPr>
          <w:sz w:val="24"/>
          <w:szCs w:val="24"/>
        </w:rPr>
        <w:t xml:space="preserve"> am I talking if no one’s gonna listen </w:t>
      </w:r>
    </w:p>
    <w:p w14:paraId="79DACE35" w14:textId="4C86F238" w:rsidR="00200556" w:rsidRPr="00814A6E" w:rsidRDefault="00200556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Evidence, I’m innocent </w:t>
      </w:r>
    </w:p>
    <w:p w14:paraId="700728DB" w14:textId="72546ECE" w:rsidR="00200556" w:rsidRPr="00814A6E" w:rsidRDefault="00200556" w:rsidP="000405DA">
      <w:pPr>
        <w:spacing w:line="480" w:lineRule="auto"/>
        <w:rPr>
          <w:sz w:val="24"/>
          <w:szCs w:val="24"/>
        </w:rPr>
      </w:pPr>
      <w:proofErr w:type="gramStart"/>
      <w:r w:rsidRPr="00814A6E">
        <w:rPr>
          <w:sz w:val="24"/>
          <w:szCs w:val="24"/>
        </w:rPr>
        <w:t>Still</w:t>
      </w:r>
      <w:proofErr w:type="gramEnd"/>
      <w:r w:rsidRPr="00814A6E">
        <w:rPr>
          <w:sz w:val="24"/>
          <w:szCs w:val="24"/>
        </w:rPr>
        <w:t xml:space="preserve"> no one believes </w:t>
      </w:r>
    </w:p>
    <w:p w14:paraId="2C2BC6CE" w14:textId="1FCE066B" w:rsidR="00200556" w:rsidRPr="00814A6E" w:rsidRDefault="00580100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Another day </w:t>
      </w:r>
      <w:r w:rsidR="00674126" w:rsidRPr="00814A6E">
        <w:rPr>
          <w:sz w:val="24"/>
          <w:szCs w:val="24"/>
        </w:rPr>
        <w:t>with a jury who don’t know me</w:t>
      </w:r>
    </w:p>
    <w:p w14:paraId="3DD9015A" w14:textId="1544BB0E" w:rsidR="00674126" w:rsidRPr="00814A6E" w:rsidRDefault="005D2737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New evidence brought to the court still I’m guilty </w:t>
      </w:r>
    </w:p>
    <w:p w14:paraId="08C8D2F1" w14:textId="02CD658D" w:rsidR="005D2737" w:rsidRPr="00814A6E" w:rsidRDefault="00525DB2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>At this point does god even believe me</w:t>
      </w:r>
    </w:p>
    <w:p w14:paraId="1CBD96C9" w14:textId="5EF6A2EF" w:rsidR="00525DB2" w:rsidRPr="00814A6E" w:rsidRDefault="00475569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>Approach the stand, swore to tell the truth and nothing but</w:t>
      </w:r>
    </w:p>
    <w:p w14:paraId="23FF397F" w14:textId="266C6AED" w:rsidR="00475569" w:rsidRPr="00814A6E" w:rsidRDefault="003E398B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>I say I’m guilty cause that’s all they’ll ever see</w:t>
      </w:r>
      <w:r w:rsidR="006E0123" w:rsidRPr="00814A6E">
        <w:rPr>
          <w:sz w:val="24"/>
          <w:szCs w:val="24"/>
        </w:rPr>
        <w:t xml:space="preserve"> </w:t>
      </w:r>
    </w:p>
    <w:p w14:paraId="284EBE39" w14:textId="69D35074" w:rsidR="006E0123" w:rsidRPr="00814A6E" w:rsidRDefault="006E0123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>Now I’m sentenced for life for things not done by me</w:t>
      </w:r>
    </w:p>
    <w:p w14:paraId="6AC25917" w14:textId="50937F3F" w:rsidR="006E0123" w:rsidRPr="00814A6E" w:rsidRDefault="005F0259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>But this ain’t prison, it’s the life we live in</w:t>
      </w:r>
    </w:p>
    <w:p w14:paraId="45856363" w14:textId="77D7547F" w:rsidR="005F0259" w:rsidRPr="00814A6E" w:rsidRDefault="005F0259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Everyday, everyone judging me </w:t>
      </w:r>
    </w:p>
    <w:p w14:paraId="1AD1817A" w14:textId="0553F43A" w:rsidR="007A414D" w:rsidRPr="00814A6E" w:rsidRDefault="007A414D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>Don’t act like it’s hard to believe</w:t>
      </w:r>
    </w:p>
    <w:p w14:paraId="00CD0135" w14:textId="600EC940" w:rsidR="00836A4E" w:rsidRPr="00814A6E" w:rsidRDefault="00836A4E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The only difference is in a prison cell you eventually leave </w:t>
      </w:r>
    </w:p>
    <w:p w14:paraId="324B9616" w14:textId="11EB98D0" w:rsidR="00424CA0" w:rsidRPr="00814A6E" w:rsidRDefault="00424CA0" w:rsidP="000405DA">
      <w:pPr>
        <w:spacing w:line="480" w:lineRule="auto"/>
        <w:rPr>
          <w:sz w:val="24"/>
          <w:szCs w:val="24"/>
        </w:rPr>
      </w:pPr>
      <w:proofErr w:type="gramStart"/>
      <w:r w:rsidRPr="00814A6E">
        <w:rPr>
          <w:sz w:val="24"/>
          <w:szCs w:val="24"/>
        </w:rPr>
        <w:t>So</w:t>
      </w:r>
      <w:proofErr w:type="gramEnd"/>
      <w:r w:rsidRPr="00814A6E">
        <w:rPr>
          <w:sz w:val="24"/>
          <w:szCs w:val="24"/>
        </w:rPr>
        <w:t xml:space="preserve"> god if your listening don’t let me die guilty </w:t>
      </w:r>
    </w:p>
    <w:p w14:paraId="1652261A" w14:textId="33D41546" w:rsidR="00424CA0" w:rsidRPr="00814A6E" w:rsidRDefault="00EF6B26" w:rsidP="000405DA">
      <w:pPr>
        <w:spacing w:line="480" w:lineRule="auto"/>
        <w:rPr>
          <w:sz w:val="24"/>
          <w:szCs w:val="24"/>
        </w:rPr>
      </w:pPr>
      <w:r w:rsidRPr="00814A6E">
        <w:rPr>
          <w:sz w:val="24"/>
          <w:szCs w:val="24"/>
        </w:rPr>
        <w:t xml:space="preserve">Don’t let me leave the world as something I was not but was </w:t>
      </w:r>
      <w:r w:rsidR="00AF0D2D">
        <w:rPr>
          <w:sz w:val="24"/>
          <w:szCs w:val="24"/>
        </w:rPr>
        <w:t xml:space="preserve">thought </w:t>
      </w:r>
      <w:r w:rsidRPr="00814A6E">
        <w:rPr>
          <w:sz w:val="24"/>
          <w:szCs w:val="24"/>
        </w:rPr>
        <w:t xml:space="preserve"> to be</w:t>
      </w:r>
    </w:p>
    <w:p w14:paraId="5AA4AD5F" w14:textId="4DBD6E4C" w:rsidR="00EF6B26" w:rsidRDefault="00EF6B26" w:rsidP="000405DA">
      <w:pPr>
        <w:spacing w:line="480" w:lineRule="auto"/>
        <w:rPr>
          <w:sz w:val="24"/>
          <w:szCs w:val="24"/>
        </w:rPr>
      </w:pPr>
      <w:r w:rsidRPr="00AD710C">
        <w:rPr>
          <w:sz w:val="24"/>
          <w:szCs w:val="24"/>
        </w:rPr>
        <w:t xml:space="preserve">May not be perfect but hey, you made me a </w:t>
      </w:r>
      <w:r w:rsidR="009962DA">
        <w:rPr>
          <w:sz w:val="24"/>
          <w:szCs w:val="24"/>
        </w:rPr>
        <w:t xml:space="preserve">human </w:t>
      </w:r>
      <w:r w:rsidRPr="00AD710C">
        <w:rPr>
          <w:sz w:val="24"/>
          <w:szCs w:val="24"/>
        </w:rPr>
        <w:t xml:space="preserve">being </w:t>
      </w:r>
    </w:p>
    <w:p w14:paraId="773D3B63" w14:textId="2FE54BE3" w:rsidR="00596534" w:rsidRDefault="00596534" w:rsidP="000405DA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I’ll still be kind</w:t>
      </w:r>
      <w:r w:rsidR="00BF04CA">
        <w:rPr>
          <w:sz w:val="24"/>
          <w:szCs w:val="24"/>
        </w:rPr>
        <w:t xml:space="preserve"> and you</w:t>
      </w:r>
      <w:r w:rsidR="00163A8A">
        <w:rPr>
          <w:sz w:val="24"/>
          <w:szCs w:val="24"/>
        </w:rPr>
        <w:t xml:space="preserve"> …</w:t>
      </w:r>
    </w:p>
    <w:p w14:paraId="0A9D1358" w14:textId="4D32B03A" w:rsidR="00163A8A" w:rsidRPr="00AD710C" w:rsidRDefault="00163A8A" w:rsidP="000405DA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Well</w:t>
      </w:r>
      <w:proofErr w:type="gramEnd"/>
      <w:r>
        <w:rPr>
          <w:sz w:val="24"/>
          <w:szCs w:val="24"/>
        </w:rPr>
        <w:t xml:space="preserve"> you may be seated!</w:t>
      </w:r>
    </w:p>
    <w:sectPr w:rsidR="00163A8A" w:rsidRPr="00AD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5444" w14:textId="77777777" w:rsidR="004D441C" w:rsidRDefault="004D441C" w:rsidP="00462105">
      <w:r>
        <w:separator/>
      </w:r>
    </w:p>
  </w:endnote>
  <w:endnote w:type="continuationSeparator" w:id="0">
    <w:p w14:paraId="4B056EEB" w14:textId="77777777" w:rsidR="004D441C" w:rsidRDefault="004D441C" w:rsidP="0046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254" w14:textId="77777777" w:rsidR="004D441C" w:rsidRDefault="004D441C" w:rsidP="00462105">
      <w:r>
        <w:separator/>
      </w:r>
    </w:p>
  </w:footnote>
  <w:footnote w:type="continuationSeparator" w:id="0">
    <w:p w14:paraId="6F5D1304" w14:textId="77777777" w:rsidR="004D441C" w:rsidRDefault="004D441C" w:rsidP="0046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0546"/>
    <w:multiLevelType w:val="hybridMultilevel"/>
    <w:tmpl w:val="D72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9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FE"/>
    <w:rsid w:val="000405DA"/>
    <w:rsid w:val="00163A8A"/>
    <w:rsid w:val="00200556"/>
    <w:rsid w:val="003E398B"/>
    <w:rsid w:val="00424CA0"/>
    <w:rsid w:val="00462105"/>
    <w:rsid w:val="00475569"/>
    <w:rsid w:val="004C36C2"/>
    <w:rsid w:val="004D441C"/>
    <w:rsid w:val="00525DB2"/>
    <w:rsid w:val="005318FE"/>
    <w:rsid w:val="00580100"/>
    <w:rsid w:val="00596534"/>
    <w:rsid w:val="005D2737"/>
    <w:rsid w:val="005F0259"/>
    <w:rsid w:val="00674126"/>
    <w:rsid w:val="006E0123"/>
    <w:rsid w:val="007A414D"/>
    <w:rsid w:val="00814A6E"/>
    <w:rsid w:val="00836A4E"/>
    <w:rsid w:val="009962DA"/>
    <w:rsid w:val="009D6A46"/>
    <w:rsid w:val="00A1780D"/>
    <w:rsid w:val="00AC2693"/>
    <w:rsid w:val="00AD710C"/>
    <w:rsid w:val="00AF0D2D"/>
    <w:rsid w:val="00B35676"/>
    <w:rsid w:val="00BF04CA"/>
    <w:rsid w:val="00C20AF9"/>
    <w:rsid w:val="00DD75C3"/>
    <w:rsid w:val="00EF6B26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7092"/>
  <w15:chartTrackingRefBased/>
  <w15:docId w15:val="{E7391212-D9B5-6F44-B736-260B1550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105"/>
  </w:style>
  <w:style w:type="paragraph" w:styleId="Footer">
    <w:name w:val="footer"/>
    <w:basedOn w:val="Normal"/>
    <w:link w:val="FooterChar"/>
    <w:uiPriority w:val="99"/>
    <w:unhideWhenUsed/>
    <w:rsid w:val="0046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105"/>
  </w:style>
  <w:style w:type="paragraph" w:styleId="ListParagraph">
    <w:name w:val="List Paragraph"/>
    <w:basedOn w:val="Normal"/>
    <w:uiPriority w:val="34"/>
    <w:qFormat/>
    <w:rsid w:val="00AD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S’terces Beige</dc:creator>
  <cp:keywords/>
  <dc:description/>
  <cp:lastModifiedBy>Lusignan, Susan</cp:lastModifiedBy>
  <cp:revision>2</cp:revision>
  <dcterms:created xsi:type="dcterms:W3CDTF">2023-02-01T18:05:00Z</dcterms:created>
  <dcterms:modified xsi:type="dcterms:W3CDTF">2023-02-01T18:05:00Z</dcterms:modified>
</cp:coreProperties>
</file>