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9C30" w14:textId="77777777" w:rsidR="00623041" w:rsidRDefault="00623041" w:rsidP="00623041">
      <w:r>
        <w:t>“Go home and write</w:t>
      </w:r>
    </w:p>
    <w:p w14:paraId="163AE06A" w14:textId="77777777" w:rsidR="00623041" w:rsidRDefault="00623041" w:rsidP="00623041"/>
    <w:p w14:paraId="6BC00976" w14:textId="77777777" w:rsidR="00623041" w:rsidRDefault="00623041" w:rsidP="00623041">
      <w:r>
        <w:t>A page tonight</w:t>
      </w:r>
    </w:p>
    <w:p w14:paraId="4137F498" w14:textId="77777777" w:rsidR="00623041" w:rsidRDefault="00623041" w:rsidP="00623041"/>
    <w:p w14:paraId="1AAF4775" w14:textId="77777777" w:rsidR="00623041" w:rsidRDefault="00623041" w:rsidP="00623041">
      <w:r>
        <w:t>And let that page come out of you</w:t>
      </w:r>
    </w:p>
    <w:p w14:paraId="51551DFB" w14:textId="77777777" w:rsidR="00623041" w:rsidRDefault="00623041" w:rsidP="00623041"/>
    <w:p w14:paraId="496C1527" w14:textId="77777777" w:rsidR="00623041" w:rsidRDefault="00623041" w:rsidP="00623041">
      <w:r>
        <w:t>Then, it will be true”</w:t>
      </w:r>
    </w:p>
    <w:p w14:paraId="52745361" w14:textId="77777777" w:rsidR="00623041" w:rsidRDefault="00623041" w:rsidP="00623041"/>
    <w:p w14:paraId="53AFA4C0" w14:textId="77777777" w:rsidR="00623041" w:rsidRDefault="00623041" w:rsidP="00623041">
      <w:r>
        <w:t>A page from me</w:t>
      </w:r>
    </w:p>
    <w:p w14:paraId="145044E7" w14:textId="77777777" w:rsidR="00623041" w:rsidRDefault="00623041" w:rsidP="00623041"/>
    <w:p w14:paraId="666FFBA7" w14:textId="77777777" w:rsidR="00623041" w:rsidRDefault="00623041" w:rsidP="00623041">
      <w:r>
        <w:t>My identity</w:t>
      </w:r>
    </w:p>
    <w:p w14:paraId="7116162C" w14:textId="77777777" w:rsidR="00623041" w:rsidRDefault="00623041" w:rsidP="00623041"/>
    <w:p w14:paraId="775D9463" w14:textId="77777777" w:rsidR="00623041" w:rsidRDefault="00623041" w:rsidP="00623041">
      <w:r>
        <w:t>What makes me unique and different</w:t>
      </w:r>
    </w:p>
    <w:p w14:paraId="5C128449" w14:textId="77777777" w:rsidR="00623041" w:rsidRDefault="00623041" w:rsidP="00623041"/>
    <w:p w14:paraId="4D69DB21" w14:textId="77777777" w:rsidR="00623041" w:rsidRDefault="00623041" w:rsidP="00623041">
      <w:r>
        <w:t xml:space="preserve">But </w:t>
      </w:r>
      <w:proofErr w:type="gramStart"/>
      <w:r>
        <w:t>also</w:t>
      </w:r>
      <w:proofErr w:type="gramEnd"/>
      <w:r>
        <w:t xml:space="preserve"> what makes me like everyone else</w:t>
      </w:r>
    </w:p>
    <w:p w14:paraId="71086F6E" w14:textId="77777777" w:rsidR="00623041" w:rsidRDefault="00623041" w:rsidP="00623041"/>
    <w:p w14:paraId="6BA7C51F" w14:textId="77777777" w:rsidR="00623041" w:rsidRDefault="00623041" w:rsidP="00623041">
      <w:r>
        <w:t xml:space="preserve">Maybe I’m overthinking it </w:t>
      </w:r>
    </w:p>
    <w:p w14:paraId="1E422156" w14:textId="77777777" w:rsidR="00623041" w:rsidRDefault="00623041" w:rsidP="00623041"/>
    <w:p w14:paraId="6A05A972" w14:textId="77777777" w:rsidR="00623041" w:rsidRDefault="00623041" w:rsidP="00623041">
      <w:r>
        <w:t>My personality may not be that deep</w:t>
      </w:r>
    </w:p>
    <w:p w14:paraId="76426602" w14:textId="77777777" w:rsidR="00623041" w:rsidRDefault="00623041" w:rsidP="00623041"/>
    <w:p w14:paraId="6C5054A2" w14:textId="77777777" w:rsidR="00623041" w:rsidRDefault="00623041" w:rsidP="00623041">
      <w:r>
        <w:t>I grew up on the streets of roc like most other people I meet</w:t>
      </w:r>
    </w:p>
    <w:p w14:paraId="60CBB912" w14:textId="77777777" w:rsidR="00623041" w:rsidRDefault="00623041" w:rsidP="00623041"/>
    <w:p w14:paraId="0287C8E0" w14:textId="77777777" w:rsidR="00623041" w:rsidRDefault="00623041" w:rsidP="00623041">
      <w:r>
        <w:t>I go to school then go home</w:t>
      </w:r>
    </w:p>
    <w:p w14:paraId="2E31EAFB" w14:textId="77777777" w:rsidR="00623041" w:rsidRDefault="00623041" w:rsidP="00623041"/>
    <w:p w14:paraId="4C105C1A" w14:textId="77777777" w:rsidR="00623041" w:rsidRDefault="00623041" w:rsidP="00623041">
      <w:r>
        <w:t>My life just seems bleak</w:t>
      </w:r>
    </w:p>
    <w:p w14:paraId="2AAA35C7" w14:textId="77777777" w:rsidR="00623041" w:rsidRDefault="00623041" w:rsidP="00623041"/>
    <w:p w14:paraId="5EDDCF16" w14:textId="77777777" w:rsidR="00623041" w:rsidRDefault="00623041" w:rsidP="00623041">
      <w:r>
        <w:t>I look into my race</w:t>
      </w:r>
    </w:p>
    <w:p w14:paraId="7E5E56E1" w14:textId="77777777" w:rsidR="00623041" w:rsidRDefault="00623041" w:rsidP="00623041"/>
    <w:p w14:paraId="0437F86B" w14:textId="77777777" w:rsidR="00623041" w:rsidRDefault="00623041" w:rsidP="00623041">
      <w:r>
        <w:t>Both sides of me</w:t>
      </w:r>
    </w:p>
    <w:p w14:paraId="7241CBF4" w14:textId="77777777" w:rsidR="00623041" w:rsidRDefault="00623041" w:rsidP="00623041"/>
    <w:p w14:paraId="613A3A7D" w14:textId="77777777" w:rsidR="00623041" w:rsidRDefault="00623041" w:rsidP="00623041">
      <w:r>
        <w:t>The white side, the black side</w:t>
      </w:r>
    </w:p>
    <w:p w14:paraId="11E2A827" w14:textId="77777777" w:rsidR="00623041" w:rsidRDefault="00623041" w:rsidP="00623041"/>
    <w:p w14:paraId="3F59925F" w14:textId="77777777" w:rsidR="00623041" w:rsidRDefault="00623041" w:rsidP="00623041">
      <w:r>
        <w:t xml:space="preserve">And everything in between </w:t>
      </w:r>
    </w:p>
    <w:p w14:paraId="6A5114CF" w14:textId="77777777" w:rsidR="00623041" w:rsidRDefault="00623041" w:rsidP="00623041"/>
    <w:p w14:paraId="43984249" w14:textId="77777777" w:rsidR="00623041" w:rsidRDefault="00623041" w:rsidP="00623041">
      <w:r>
        <w:t xml:space="preserve">I look at the parts </w:t>
      </w:r>
      <w:proofErr w:type="spellStart"/>
      <w:r>
        <w:t>i</w:t>
      </w:r>
      <w:proofErr w:type="spellEnd"/>
      <w:r>
        <w:t xml:space="preserve"> like </w:t>
      </w:r>
    </w:p>
    <w:p w14:paraId="4333B260" w14:textId="77777777" w:rsidR="00623041" w:rsidRDefault="00623041" w:rsidP="00623041"/>
    <w:p w14:paraId="314EEE22" w14:textId="77777777" w:rsidR="00623041" w:rsidRDefault="00623041" w:rsidP="00623041">
      <w:r>
        <w:t xml:space="preserve">My black side mostly </w:t>
      </w:r>
    </w:p>
    <w:p w14:paraId="3C125F5A" w14:textId="77777777" w:rsidR="00623041" w:rsidRDefault="00623041" w:rsidP="00623041"/>
    <w:p w14:paraId="27E0C0BC" w14:textId="77777777" w:rsidR="00623041" w:rsidRDefault="00623041" w:rsidP="00623041">
      <w:r>
        <w:t xml:space="preserve">Ranging from the food, my </w:t>
      </w:r>
      <w:proofErr w:type="gramStart"/>
      <w:r>
        <w:t>features</w:t>
      </w:r>
      <w:proofErr w:type="gramEnd"/>
      <w:r>
        <w:t xml:space="preserve"> and traditions older than me</w:t>
      </w:r>
    </w:p>
    <w:p w14:paraId="744EB93F" w14:textId="77777777" w:rsidR="00623041" w:rsidRDefault="00623041" w:rsidP="00623041"/>
    <w:p w14:paraId="0B2594A2" w14:textId="77777777" w:rsidR="00623041" w:rsidRDefault="00623041" w:rsidP="00623041">
      <w:r>
        <w:t xml:space="preserve">But </w:t>
      </w:r>
      <w:proofErr w:type="gramStart"/>
      <w:r>
        <w:t>also</w:t>
      </w:r>
      <w:proofErr w:type="gramEnd"/>
      <w:r>
        <w:t xml:space="preserve"> my white side</w:t>
      </w:r>
    </w:p>
    <w:p w14:paraId="3BC3D050" w14:textId="77777777" w:rsidR="00623041" w:rsidRDefault="00623041" w:rsidP="00623041"/>
    <w:p w14:paraId="621B4F26" w14:textId="77777777" w:rsidR="00623041" w:rsidRDefault="00623041" w:rsidP="00623041">
      <w:r>
        <w:t>I can’t not claim it forever</w:t>
      </w:r>
    </w:p>
    <w:p w14:paraId="4CB84696" w14:textId="77777777" w:rsidR="00623041" w:rsidRDefault="00623041" w:rsidP="00623041"/>
    <w:p w14:paraId="5478C3E7" w14:textId="77777777" w:rsidR="00623041" w:rsidRDefault="00623041" w:rsidP="00623041">
      <w:r>
        <w:t xml:space="preserve">I have to acknowledge the </w:t>
      </w:r>
      <w:proofErr w:type="spellStart"/>
      <w:r>
        <w:t>italian</w:t>
      </w:r>
      <w:proofErr w:type="spellEnd"/>
      <w:r>
        <w:t xml:space="preserve"> and polish in me</w:t>
      </w:r>
    </w:p>
    <w:p w14:paraId="380065D6" w14:textId="77777777" w:rsidR="00623041" w:rsidRDefault="00623041" w:rsidP="00623041"/>
    <w:p w14:paraId="024F9252" w14:textId="77777777" w:rsidR="00623041" w:rsidRDefault="00623041" w:rsidP="00623041">
      <w:r>
        <w:t xml:space="preserve">No matter how much </w:t>
      </w:r>
      <w:proofErr w:type="spellStart"/>
      <w:r>
        <w:t>i</w:t>
      </w:r>
      <w:proofErr w:type="spellEnd"/>
      <w:r>
        <w:t xml:space="preserve"> don't want to</w:t>
      </w:r>
    </w:p>
    <w:p w14:paraId="41AD0385" w14:textId="77777777" w:rsidR="00623041" w:rsidRDefault="00623041" w:rsidP="00623041"/>
    <w:p w14:paraId="256CD3D8" w14:textId="77777777" w:rsidR="00623041" w:rsidRDefault="00623041" w:rsidP="00623041">
      <w:r>
        <w:t xml:space="preserve">If </w:t>
      </w:r>
      <w:proofErr w:type="spellStart"/>
      <w:r>
        <w:t>i’m</w:t>
      </w:r>
      <w:proofErr w:type="spellEnd"/>
      <w:r>
        <w:t xml:space="preserve"> writing about my identity it has to be every part of me</w:t>
      </w:r>
    </w:p>
    <w:p w14:paraId="5B07DDBC" w14:textId="77777777" w:rsidR="00623041" w:rsidRDefault="00623041" w:rsidP="00623041"/>
    <w:p w14:paraId="57D24E16" w14:textId="77777777" w:rsidR="00623041" w:rsidRDefault="00623041" w:rsidP="00623041">
      <w:r>
        <w:t>Every part</w:t>
      </w:r>
    </w:p>
    <w:p w14:paraId="3A0A8533" w14:textId="77777777" w:rsidR="00623041" w:rsidRDefault="00623041" w:rsidP="00623041"/>
    <w:p w14:paraId="40A4BBE3" w14:textId="77777777" w:rsidR="00623041" w:rsidRDefault="00623041" w:rsidP="00623041">
      <w:r>
        <w:t>The good and the bad</w:t>
      </w:r>
    </w:p>
    <w:p w14:paraId="0AC8BC73" w14:textId="77777777" w:rsidR="00623041" w:rsidRDefault="00623041" w:rsidP="00623041"/>
    <w:p w14:paraId="51F2381B" w14:textId="77777777" w:rsidR="00623041" w:rsidRDefault="00623041" w:rsidP="00623041">
      <w:r>
        <w:t>And as much as I hate to admit it</w:t>
      </w:r>
    </w:p>
    <w:p w14:paraId="545F43B7" w14:textId="77777777" w:rsidR="00623041" w:rsidRDefault="00623041" w:rsidP="00623041"/>
    <w:p w14:paraId="65B5B080" w14:textId="77777777" w:rsidR="00623041" w:rsidRDefault="00623041" w:rsidP="00623041">
      <w:r>
        <w:t xml:space="preserve">That means the things I don’t like too </w:t>
      </w:r>
    </w:p>
    <w:p w14:paraId="0641035B" w14:textId="77777777" w:rsidR="00623041" w:rsidRDefault="00623041" w:rsidP="00623041"/>
    <w:p w14:paraId="065D5240" w14:textId="072A8045" w:rsidR="00623041" w:rsidRDefault="00623041" w:rsidP="00623041">
      <w:r>
        <w:t>This is what will make my page true</w:t>
      </w:r>
    </w:p>
    <w:sectPr w:rsidR="00623041" w:rsidSect="00623041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41"/>
    <w:rsid w:val="006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2E42"/>
  <w15:chartTrackingRefBased/>
  <w15:docId w15:val="{5FA763FB-5C18-4809-A452-7B3581F7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Lusignan, Susan</dc:creator>
  <cp:keywords/>
  <dc:description/>
  <cp:lastModifiedBy>Lusignan, Susan</cp:lastModifiedBy>
  <cp:revision>1</cp:revision>
  <dcterms:created xsi:type="dcterms:W3CDTF">2023-01-24T17:54:00Z</dcterms:created>
  <dcterms:modified xsi:type="dcterms:W3CDTF">2023-01-24T17:55:00Z</dcterms:modified>
</cp:coreProperties>
</file>