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921E" w14:textId="0F20B8DB" w:rsidR="00E2092B" w:rsidRPr="00E2092B" w:rsidRDefault="00E2092B" w:rsidP="00910E26">
      <w:pPr>
        <w:pStyle w:val="p1"/>
        <w:spacing w:before="0" w:beforeAutospacing="0" w:after="0" w:afterAutospacing="0" w:line="480" w:lineRule="auto"/>
        <w:rPr>
          <w:rStyle w:val="s1"/>
          <w:rFonts w:ascii="Times New Roman" w:hAnsi="Times New Roman" w:cs="Times New Roman"/>
          <w:sz w:val="24"/>
          <w:szCs w:val="24"/>
          <w:u w:val="single"/>
        </w:rPr>
      </w:pPr>
      <w:r w:rsidRPr="00E2092B">
        <w:rPr>
          <w:rStyle w:val="s1"/>
          <w:rFonts w:ascii="Times New Roman" w:hAnsi="Times New Roman" w:cs="Times New Roman"/>
          <w:sz w:val="24"/>
          <w:szCs w:val="24"/>
          <w:u w:val="single"/>
        </w:rPr>
        <w:t>We’ve Been Here</w:t>
      </w:r>
    </w:p>
    <w:p w14:paraId="7A62C034" w14:textId="692F85B0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Moth is quiet.</w:t>
      </w:r>
    </w:p>
    <w:p w14:paraId="3974819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 same orange sweatshirt </w:t>
      </w:r>
    </w:p>
    <w:p w14:paraId="459BD9D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 same baggy sleeves </w:t>
      </w:r>
    </w:p>
    <w:p w14:paraId="06FFF29B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Hood up </w:t>
      </w:r>
    </w:p>
    <w:p w14:paraId="240AE952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Eyes down </w:t>
      </w:r>
    </w:p>
    <w:p w14:paraId="51A5AD6E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Hiding in a cocoon of sorrows </w:t>
      </w:r>
    </w:p>
    <w:p w14:paraId="5BFB291B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But sometimes, </w:t>
      </w:r>
    </w:p>
    <w:p w14:paraId="4D64C9F9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 flame finds the moth </w:t>
      </w:r>
    </w:p>
    <w:p w14:paraId="2EA5352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Sometimes, the hood slips off </w:t>
      </w:r>
    </w:p>
    <w:p w14:paraId="12F47E32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 spark in their eyes </w:t>
      </w:r>
    </w:p>
    <w:p w14:paraId="489A0F0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Wings spread freely </w:t>
      </w:r>
    </w:p>
    <w:p w14:paraId="593EF7E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Sometimes, they find light in the night </w:t>
      </w:r>
    </w:p>
    <w:p w14:paraId="5FB91E8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only wish </w:t>
      </w:r>
    </w:p>
    <w:p w14:paraId="5BD4F11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could see them in a place </w:t>
      </w:r>
    </w:p>
    <w:p w14:paraId="1330F2B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Where it doesn’t have to be sometimes</w:t>
      </w:r>
    </w:p>
    <w:p w14:paraId="57DC32A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358FA774" w14:textId="7E259069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Uva is fierce.</w:t>
      </w:r>
    </w:p>
    <w:p w14:paraId="6317D9DE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Short hair </w:t>
      </w:r>
    </w:p>
    <w:p w14:paraId="250DF37D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Sharp eyes </w:t>
      </w:r>
    </w:p>
    <w:p w14:paraId="2342D41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Long strides </w:t>
      </w:r>
    </w:p>
    <w:p w14:paraId="55CF030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Their compass set </w:t>
      </w:r>
    </w:p>
    <w:p w14:paraId="01B3A50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 a distinct destination </w:t>
      </w:r>
    </w:p>
    <w:p w14:paraId="63CF62BF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lastRenderedPageBreak/>
        <w:t>They know their purpose</w:t>
      </w:r>
    </w:p>
    <w:p w14:paraId="260C2BBB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They know their passion </w:t>
      </w:r>
    </w:p>
    <w:p w14:paraId="3BF67675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they’ve drawn a map to get there</w:t>
      </w:r>
    </w:p>
    <w:p w14:paraId="792B31F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Tough and striking and never apologizing</w:t>
      </w:r>
    </w:p>
    <w:p w14:paraId="09285A7A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Friendly and funny and always knitting something</w:t>
      </w:r>
    </w:p>
    <w:p w14:paraId="6C239F1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don’t want to lose them</w:t>
      </w:r>
    </w:p>
    <w:p w14:paraId="2D9BD62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only wish</w:t>
      </w:r>
    </w:p>
    <w:p w14:paraId="4E728BA0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They could be happy</w:t>
      </w:r>
    </w:p>
    <w:p w14:paraId="1B63589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Where they are right now</w:t>
      </w:r>
    </w:p>
    <w:p w14:paraId="4D4A35B4" w14:textId="77777777" w:rsidR="00952F25" w:rsidRPr="00910E26" w:rsidRDefault="00952F25" w:rsidP="00910E26">
      <w:pPr>
        <w:pStyle w:val="p2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14:paraId="32FB119C" w14:textId="0221FEF0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Rika is awkward.</w:t>
      </w:r>
    </w:p>
    <w:p w14:paraId="64DF51A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Nervous laughter </w:t>
      </w:r>
    </w:p>
    <w:p w14:paraId="664B840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 apology after </w:t>
      </w:r>
    </w:p>
    <w:p w14:paraId="7A14C1A7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Every sentence </w:t>
      </w:r>
    </w:p>
    <w:p w14:paraId="09561DF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Fidgeting </w:t>
      </w:r>
    </w:p>
    <w:p w14:paraId="47C7DDE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Flushing </w:t>
      </w:r>
    </w:p>
    <w:p w14:paraId="5998AC9A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Fighting for each word </w:t>
      </w:r>
    </w:p>
    <w:p w14:paraId="512266F0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Fighting the invaders in her mind </w:t>
      </w:r>
    </w:p>
    <w:p w14:paraId="2FD3DA9B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Arms crossed </w:t>
      </w:r>
    </w:p>
    <w:p w14:paraId="6D7648D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Hugging herself </w:t>
      </w:r>
    </w:p>
    <w:p w14:paraId="6DD56CD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Eyes closed </w:t>
      </w:r>
    </w:p>
    <w:p w14:paraId="2FBC92ED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Forgetting herself </w:t>
      </w:r>
    </w:p>
    <w:p w14:paraId="705D5175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 soft smile </w:t>
      </w:r>
    </w:p>
    <w:p w14:paraId="470ADAA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lastRenderedPageBreak/>
        <w:t>Coming to herself </w:t>
      </w:r>
    </w:p>
    <w:p w14:paraId="0673414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 power that she has </w:t>
      </w:r>
    </w:p>
    <w:p w14:paraId="0E9B863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The hope that she shares </w:t>
      </w:r>
    </w:p>
    <w:p w14:paraId="7F782AB7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only wish </w:t>
      </w:r>
    </w:p>
    <w:p w14:paraId="400BA6AA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That she knew </w:t>
      </w:r>
    </w:p>
    <w:p w14:paraId="1A05AF1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How strong she is</w:t>
      </w:r>
    </w:p>
    <w:p w14:paraId="671AA4F9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0437D753" w14:textId="6D3DFB2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Sil is random.</w:t>
      </w:r>
    </w:p>
    <w:p w14:paraId="6D4C5015" w14:textId="057C0420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She’s got five Rubik’s cubes in her bag</w:t>
      </w:r>
    </w:p>
    <w:p w14:paraId="23A93A07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a universe of potatoes in her head</w:t>
      </w:r>
    </w:p>
    <w:p w14:paraId="2E23F6E3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Every mistake is a smile</w:t>
      </w:r>
    </w:p>
    <w:p w14:paraId="34C31BD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Every answer is sarcastic</w:t>
      </w:r>
    </w:p>
    <w:p w14:paraId="3C10A602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She laughs</w:t>
      </w:r>
    </w:p>
    <w:p w14:paraId="65BD6175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 escape</w:t>
      </w:r>
    </w:p>
    <w:p w14:paraId="2D50B15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 avoid</w:t>
      </w:r>
    </w:p>
    <w:p w14:paraId="0BAFA59B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Eyes void</w:t>
      </w:r>
    </w:p>
    <w:p w14:paraId="6C70E6B9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She laughs</w:t>
      </w:r>
    </w:p>
    <w:p w14:paraId="425048F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 distract</w:t>
      </w:r>
    </w:p>
    <w:p w14:paraId="1D0CB61A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To pretend</w:t>
      </w:r>
    </w:p>
    <w:p w14:paraId="0BB2D306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Make it end</w:t>
      </w:r>
    </w:p>
    <w:p w14:paraId="66563CE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Funny, how she meanders around the deep questions</w:t>
      </w:r>
    </w:p>
    <w:p w14:paraId="156B852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Funny, how she can never stick to a choice</w:t>
      </w:r>
    </w:p>
    <w:p w14:paraId="58E0AA3F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Funny, how it isn’t</w:t>
      </w:r>
    </w:p>
    <w:p w14:paraId="3DF014BE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lastRenderedPageBreak/>
        <w:t>I only wish</w:t>
      </w:r>
    </w:p>
    <w:p w14:paraId="3E589F6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That she could laugh</w:t>
      </w:r>
    </w:p>
    <w:p w14:paraId="68E81F36" w14:textId="74F60454" w:rsidR="00952F25" w:rsidRPr="00910E26" w:rsidRDefault="00404FA8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B</w:t>
      </w:r>
      <w:r w:rsidR="00952F25" w:rsidRPr="00910E26">
        <w:rPr>
          <w:rStyle w:val="s1"/>
          <w:rFonts w:ascii="Times New Roman" w:hAnsi="Times New Roman" w:cs="Times New Roman"/>
          <w:sz w:val="24"/>
          <w:szCs w:val="24"/>
        </w:rPr>
        <w:t>ecause she wanted to</w:t>
      </w:r>
    </w:p>
    <w:p w14:paraId="2C0250EE" w14:textId="77777777" w:rsidR="00952F25" w:rsidRPr="00910E26" w:rsidRDefault="00952F25" w:rsidP="00910E26">
      <w:pPr>
        <w:pStyle w:val="p2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14:paraId="6FE78D08" w14:textId="7F3A50AC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I’m Jane</w:t>
      </w:r>
      <w:r w:rsidR="00910E26" w:rsidRPr="00910E26">
        <w:rPr>
          <w:rStyle w:val="s1"/>
          <w:rFonts w:ascii="Times New Roman" w:hAnsi="Times New Roman" w:cs="Times New Roman"/>
          <w:sz w:val="24"/>
          <w:szCs w:val="24"/>
        </w:rPr>
        <w:t>.</w:t>
      </w:r>
      <w:r w:rsidRPr="00910E26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211A4C3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Plain and simple </w:t>
      </w:r>
    </w:p>
    <w:p w14:paraId="08E9B70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Quiet and calm </w:t>
      </w:r>
    </w:p>
    <w:p w14:paraId="091EC54F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I’ve tried to listen </w:t>
      </w:r>
    </w:p>
    <w:p w14:paraId="7C842BA8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I’ve tried to understand </w:t>
      </w:r>
    </w:p>
    <w:p w14:paraId="758BC29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Because </w:t>
      </w:r>
    </w:p>
    <w:p w14:paraId="0DB41C4E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We’ve been here </w:t>
      </w:r>
    </w:p>
    <w:p w14:paraId="51AE97E7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we’ve been together </w:t>
      </w:r>
    </w:p>
    <w:p w14:paraId="32066245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For years now </w:t>
      </w:r>
    </w:p>
    <w:p w14:paraId="39F4B361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Years where we’ve hidden </w:t>
      </w:r>
    </w:p>
    <w:p w14:paraId="7B92608F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Simply lied </w:t>
      </w:r>
    </w:p>
    <w:p w14:paraId="398F435D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Silently cried </w:t>
      </w:r>
    </w:p>
    <w:p w14:paraId="4818128A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I want someone to hear what I can’t </w:t>
      </w:r>
    </w:p>
    <w:p w14:paraId="5E8C041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I want someone to know what I don’t </w:t>
      </w:r>
    </w:p>
    <w:p w14:paraId="3C86870E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Because </w:t>
      </w:r>
    </w:p>
    <w:p w14:paraId="0FF7F89C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We’ve been here </w:t>
      </w:r>
    </w:p>
    <w:p w14:paraId="370927F4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we’ve been together </w:t>
      </w:r>
    </w:p>
    <w:p w14:paraId="754E86B7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And I only wish  </w:t>
      </w:r>
    </w:p>
    <w:p w14:paraId="60931AD5" w14:textId="77777777" w:rsidR="00952F25" w:rsidRPr="00910E26" w:rsidRDefault="00952F25" w:rsidP="00910E26">
      <w:pPr>
        <w:pStyle w:val="p1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910E26">
        <w:rPr>
          <w:rStyle w:val="s1"/>
          <w:rFonts w:ascii="Times New Roman" w:hAnsi="Times New Roman" w:cs="Times New Roman"/>
          <w:sz w:val="24"/>
          <w:szCs w:val="24"/>
        </w:rPr>
        <w:t>We hadn’t struggled alone.  </w:t>
      </w:r>
    </w:p>
    <w:p w14:paraId="43D20053" w14:textId="191D9FF9" w:rsidR="001E4447" w:rsidRPr="00910E26" w:rsidRDefault="001E4447" w:rsidP="00910E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E4447" w:rsidRPr="0091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FD"/>
    <w:rsid w:val="0005201D"/>
    <w:rsid w:val="0006283C"/>
    <w:rsid w:val="00092B4B"/>
    <w:rsid w:val="000B2C12"/>
    <w:rsid w:val="000E6C9A"/>
    <w:rsid w:val="000F18BE"/>
    <w:rsid w:val="00102C80"/>
    <w:rsid w:val="001060D9"/>
    <w:rsid w:val="001217DD"/>
    <w:rsid w:val="00146544"/>
    <w:rsid w:val="0016452E"/>
    <w:rsid w:val="00175A62"/>
    <w:rsid w:val="001900F7"/>
    <w:rsid w:val="001A3B45"/>
    <w:rsid w:val="001E0111"/>
    <w:rsid w:val="001E4447"/>
    <w:rsid w:val="001F47C1"/>
    <w:rsid w:val="0023300C"/>
    <w:rsid w:val="002459B5"/>
    <w:rsid w:val="00281492"/>
    <w:rsid w:val="00282173"/>
    <w:rsid w:val="00293216"/>
    <w:rsid w:val="002F4457"/>
    <w:rsid w:val="003106DB"/>
    <w:rsid w:val="00313356"/>
    <w:rsid w:val="003915A2"/>
    <w:rsid w:val="0039701F"/>
    <w:rsid w:val="003A4959"/>
    <w:rsid w:val="003B2BBA"/>
    <w:rsid w:val="003C4CAC"/>
    <w:rsid w:val="00404FA8"/>
    <w:rsid w:val="00411FB4"/>
    <w:rsid w:val="0049444A"/>
    <w:rsid w:val="00494AE6"/>
    <w:rsid w:val="004A3288"/>
    <w:rsid w:val="004B1B71"/>
    <w:rsid w:val="00545E48"/>
    <w:rsid w:val="00583162"/>
    <w:rsid w:val="00596C14"/>
    <w:rsid w:val="005C4D58"/>
    <w:rsid w:val="0064375C"/>
    <w:rsid w:val="00682413"/>
    <w:rsid w:val="00684CB2"/>
    <w:rsid w:val="006A2A51"/>
    <w:rsid w:val="006B71A6"/>
    <w:rsid w:val="006D621E"/>
    <w:rsid w:val="006F7240"/>
    <w:rsid w:val="00722517"/>
    <w:rsid w:val="00770FAF"/>
    <w:rsid w:val="007721DA"/>
    <w:rsid w:val="00794B23"/>
    <w:rsid w:val="007E20E4"/>
    <w:rsid w:val="007F2437"/>
    <w:rsid w:val="007F307E"/>
    <w:rsid w:val="008349E8"/>
    <w:rsid w:val="00840B2F"/>
    <w:rsid w:val="008537A9"/>
    <w:rsid w:val="008764E4"/>
    <w:rsid w:val="00887B16"/>
    <w:rsid w:val="008F06A9"/>
    <w:rsid w:val="008F21E0"/>
    <w:rsid w:val="008F4492"/>
    <w:rsid w:val="00910E26"/>
    <w:rsid w:val="00952F25"/>
    <w:rsid w:val="00A15A46"/>
    <w:rsid w:val="00A52F5F"/>
    <w:rsid w:val="00A614E1"/>
    <w:rsid w:val="00A81DF5"/>
    <w:rsid w:val="00AB58C4"/>
    <w:rsid w:val="00AF0CF8"/>
    <w:rsid w:val="00AF2D54"/>
    <w:rsid w:val="00B12C00"/>
    <w:rsid w:val="00B40B83"/>
    <w:rsid w:val="00B41C63"/>
    <w:rsid w:val="00B4236C"/>
    <w:rsid w:val="00B43FCD"/>
    <w:rsid w:val="00B45063"/>
    <w:rsid w:val="00B65D99"/>
    <w:rsid w:val="00B77C05"/>
    <w:rsid w:val="00B77F85"/>
    <w:rsid w:val="00B9320B"/>
    <w:rsid w:val="00BB60E0"/>
    <w:rsid w:val="00BB75DA"/>
    <w:rsid w:val="00BC5877"/>
    <w:rsid w:val="00BF4001"/>
    <w:rsid w:val="00C26802"/>
    <w:rsid w:val="00C35C40"/>
    <w:rsid w:val="00C4480F"/>
    <w:rsid w:val="00C81B3E"/>
    <w:rsid w:val="00C91D95"/>
    <w:rsid w:val="00C9280C"/>
    <w:rsid w:val="00D01241"/>
    <w:rsid w:val="00D13402"/>
    <w:rsid w:val="00D55D48"/>
    <w:rsid w:val="00D6478E"/>
    <w:rsid w:val="00DA1E9C"/>
    <w:rsid w:val="00DC04D3"/>
    <w:rsid w:val="00DD7C8C"/>
    <w:rsid w:val="00DE6EB0"/>
    <w:rsid w:val="00DF74B8"/>
    <w:rsid w:val="00E2092B"/>
    <w:rsid w:val="00E52AAD"/>
    <w:rsid w:val="00E72274"/>
    <w:rsid w:val="00E91CFD"/>
    <w:rsid w:val="00E95A31"/>
    <w:rsid w:val="00F4075F"/>
    <w:rsid w:val="00F5216B"/>
    <w:rsid w:val="00FC0827"/>
    <w:rsid w:val="00FE3CE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304"/>
  <w15:chartTrackingRefBased/>
  <w15:docId w15:val="{F93EE960-AE86-470E-A907-BE619B6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2F2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952F2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95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Bylund</dc:creator>
  <cp:keywords/>
  <dc:description/>
  <cp:lastModifiedBy>Lusignan, Susan</cp:lastModifiedBy>
  <cp:revision>2</cp:revision>
  <dcterms:created xsi:type="dcterms:W3CDTF">2023-01-09T18:09:00Z</dcterms:created>
  <dcterms:modified xsi:type="dcterms:W3CDTF">2023-01-09T18:09:00Z</dcterms:modified>
</cp:coreProperties>
</file>