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470" w14:textId="0F5C59F3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Family Tree</w:t>
      </w:r>
    </w:p>
    <w:p w14:paraId="14E5831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635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 </w:t>
      </w:r>
    </w:p>
    <w:p w14:paraId="2E440BD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663D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 Nigeria, there is a little but magical village where the most hard-working people reside. </w:t>
      </w:r>
    </w:p>
    <w:p w14:paraId="55B1D05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This village is not known by a single name. </w:t>
      </w:r>
    </w:p>
    <w:p w14:paraId="219205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sun’s peculiar effect on the land is its only claim to fame.</w:t>
      </w:r>
    </w:p>
    <w:p w14:paraId="79E7EBE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323E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At noon, the sun reaches its highest point in the sky, </w:t>
      </w:r>
    </w:p>
    <w:p w14:paraId="7D94A33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the earth finds itself too weak and fragile to regulate the sun’s power. </w:t>
      </w:r>
    </w:p>
    <w:p w14:paraId="4A474AF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All afternoon, the sun scorches the earth, making the ground too hot to walk across. </w:t>
      </w:r>
    </w:p>
    <w:p w14:paraId="2C134CC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time, the people of this village close their doors, shut their windows, </w:t>
      </w:r>
    </w:p>
    <w:p w14:paraId="7B755BD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Shield their eyes from the blinding sun, and sleep. </w:t>
      </w:r>
    </w:p>
    <w:p w14:paraId="6051100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Sleep is a difficult thing to achieve due to the heat, </w:t>
      </w:r>
    </w:p>
    <w:p w14:paraId="20E012E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what else can be done when the land cannot be enjoyed and walked upon? </w:t>
      </w:r>
    </w:p>
    <w:p w14:paraId="4F41797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D8C6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At night, everywhere cools down and the earth somehow recovers from its burns. </w:t>
      </w:r>
    </w:p>
    <w:p w14:paraId="575FC11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night, the sun’s unbearable heat is faint and unnoticeable, </w:t>
      </w:r>
    </w:p>
    <w:p w14:paraId="0F7EF38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While the moon’s comforting glow is overwhelming.</w:t>
      </w:r>
    </w:p>
    <w:p w14:paraId="14527FE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at this time that only the tiniest and most innocent of things — children —</w:t>
      </w:r>
    </w:p>
    <w:p w14:paraId="3C00A6C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Can harness the little power left of the sun, while reflecting the righteous rays of the moon.</w:t>
      </w:r>
    </w:p>
    <w:p w14:paraId="000B7B3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takes inner strength to wield both lights at once. </w:t>
      </w:r>
    </w:p>
    <w:p w14:paraId="53837D3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as long as the children continue to sleep during the afternoon,</w:t>
      </w:r>
    </w:p>
    <w:p w14:paraId="7666BD2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Rather than soaking in the heat, they will forever boast both the moon and sun. </w:t>
      </w:r>
    </w:p>
    <w:p w14:paraId="5E74894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2E3C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Nighttime is when it is safe for children to play. </w:t>
      </w:r>
    </w:p>
    <w:p w14:paraId="4AA8F64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Playing doesn’t drain their energy.</w:t>
      </w:r>
    </w:p>
    <w:p w14:paraId="4EFBCE7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 fact, it excites and rejuvenates them. </w:t>
      </w:r>
    </w:p>
    <w:p w14:paraId="2D2D781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puts smiles on their faces that will sustain them and keep them joyful all morning, </w:t>
      </w:r>
    </w:p>
    <w:p w14:paraId="4463D1C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Despite the tediousness of their work. </w:t>
      </w:r>
    </w:p>
    <w:p w14:paraId="4474BD6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time to do one’s work is early in the morning when the ground is calm, </w:t>
      </w:r>
    </w:p>
    <w:p w14:paraId="4D93E68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Hearts are full, and peace can be found. </w:t>
      </w:r>
    </w:p>
    <w:p w14:paraId="3DFF7A0C" w14:textId="77777777" w:rsidR="00656294" w:rsidRPr="00656294" w:rsidRDefault="00656294" w:rsidP="0065629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9F04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Power of the Son - Sun </w:t>
      </w:r>
    </w:p>
    <w:p w14:paraId="6B82DBE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3B8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irritating crow of the rooster tells me that morning has arrived. It is time to work.</w:t>
      </w:r>
    </w:p>
    <w:p w14:paraId="7966B72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I put on my blue sandals, I examine my feet. </w:t>
      </w:r>
    </w:p>
    <w:p w14:paraId="748E281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“Why are your feet crispy?” my little brother asks with a disgusted look on his face. </w:t>
      </w:r>
    </w:p>
    <w:p w14:paraId="0CA4E62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“In time, yours will be like mine,” I say. </w:t>
      </w:r>
    </w:p>
    <w:p w14:paraId="2D1F34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His feet are soft for he has not yet felt the pain of work.</w:t>
      </w:r>
    </w:p>
    <w:p w14:paraId="213C37C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40B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Even us children have ashy, rough feet thanks to the sun’s impatience. </w:t>
      </w:r>
    </w:p>
    <w:p w14:paraId="4D9BE2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We do our chores in the morning, but weak sparks of heat still course through the ground, </w:t>
      </w:r>
    </w:p>
    <w:p w14:paraId="7044B03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Burn our shoes, and shock our weary feet.</w:t>
      </w:r>
    </w:p>
    <w:p w14:paraId="1628C91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suppose it is the sun’s way of warning us that it is coming. </w:t>
      </w:r>
    </w:p>
    <w:p w14:paraId="35B7E15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wonder how hot the land feels in the afternoon. </w:t>
      </w:r>
    </w:p>
    <w:p w14:paraId="6A4D440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70CC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the tree-picker of the family, </w:t>
      </w:r>
    </w:p>
    <w:p w14:paraId="27F1A7B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have to pluck all the fruits on our property and wash them for our family. </w:t>
      </w:r>
    </w:p>
    <w:p w14:paraId="7CBB587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like my job very much, </w:t>
      </w:r>
    </w:p>
    <w:p w14:paraId="3A3DB04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Father says that he used to pick fruits off the trees when he was a little boy. </w:t>
      </w:r>
    </w:p>
    <w:p w14:paraId="6BA0BF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Climbing up trees and falling, reaching for </w:t>
      </w: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fruits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missing, </w:t>
      </w:r>
    </w:p>
    <w:p w14:paraId="10DDA4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Carrying heavy baskets and dropping them, </w:t>
      </w:r>
    </w:p>
    <w:p w14:paraId="21F4EBD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Racing against limited time and failing shaped him into the man he is today, </w:t>
      </w:r>
    </w:p>
    <w:p w14:paraId="4C07CCE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Worthy of being the head of a respectable family. </w:t>
      </w:r>
    </w:p>
    <w:p w14:paraId="624D80A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idea of following in his footsteps that keeps me going. </w:t>
      </w:r>
    </w:p>
    <w:p w14:paraId="524E723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0B47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cashew tree is the closest to our house, so I collect those easily and quickly. </w:t>
      </w:r>
    </w:p>
    <w:p w14:paraId="32984F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carrying a heavy basket of cashews to the house,</w:t>
      </w:r>
    </w:p>
    <w:p w14:paraId="183022D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I see the sun peaking over the hills that protect our village. </w:t>
      </w:r>
    </w:p>
    <w:p w14:paraId="09B59DC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Soon it will rise above our walls and reign over the land all afternoon. </w:t>
      </w:r>
    </w:p>
    <w:p w14:paraId="17727E9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We will have to succumb in fear and do what we don’t do nearly as well as working — sleeping. </w:t>
      </w:r>
    </w:p>
    <w:p w14:paraId="1E6F092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hate sleeping. I can hardly sleep with the lights on. </w:t>
      </w:r>
    </w:p>
    <w:p w14:paraId="24BFBE2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It’s nearly impossible to sleep with the brightest star in the sky on!</w:t>
      </w:r>
    </w:p>
    <w:p w14:paraId="6AEF41A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While my sister and I play during the cool night, my parents sleep soundly, </w:t>
      </w:r>
    </w:p>
    <w:p w14:paraId="77B668D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Knowing that the moon shines down on them. </w:t>
      </w:r>
    </w:p>
    <w:p w14:paraId="2BE059A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find the moon almost as boring as the rain. It’s so dull and plain!</w:t>
      </w:r>
    </w:p>
    <w:p w14:paraId="58DCC81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Who needs a satellite that waxes and wanes, </w:t>
      </w:r>
    </w:p>
    <w:p w14:paraId="28F410F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a sun that lights up the whole world is right above you?</w:t>
      </w:r>
    </w:p>
    <w:p w14:paraId="363A9C1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day, I will step out of the house and stare bravely at the sun. </w:t>
      </w:r>
    </w:p>
    <w:p w14:paraId="0182A3C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will see that there’s no reason to run. </w:t>
      </w:r>
    </w:p>
    <w:p w14:paraId="0BD0D99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82B5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place my basket of cashews on the porch, then hurry towards a distant tree to pick guava, </w:t>
      </w:r>
    </w:p>
    <w:p w14:paraId="13E41B9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Before the land becomes as hot as lava. </w:t>
      </w:r>
    </w:p>
    <w:p w14:paraId="310228D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Merely jumping won’t help me reach the branches of the tree. </w:t>
      </w:r>
    </w:p>
    <w:p w14:paraId="3AE5D5E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tree is short, but I’m even shorter. Perhaps my sister should be the tree-picker instead. </w:t>
      </w:r>
    </w:p>
    <w:p w14:paraId="1E4B432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She is taller than me, but, according to my father, I will be greater. </w:t>
      </w:r>
    </w:p>
    <w:p w14:paraId="485AFE6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jump once again, but my arm doesn’t stretch far enough to reach the green fruit. </w:t>
      </w:r>
    </w:p>
    <w:p w14:paraId="65DEEF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look up towards the sun. It reminds me of the guava, but only it’s yellow. </w:t>
      </w:r>
    </w:p>
    <w:p w14:paraId="3498627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Though the sun has not yet reached its highest potential, it feels so far away. </w:t>
      </w:r>
    </w:p>
    <w:p w14:paraId="5506473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feel so small. </w:t>
      </w:r>
    </w:p>
    <w:p w14:paraId="6CE62C7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On my own two feet, I’ll never reach the guava nor the sun until I grow up, </w:t>
      </w:r>
    </w:p>
    <w:p w14:paraId="5543DEB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Become taller, and more like my father. </w:t>
      </w:r>
    </w:p>
    <w:p w14:paraId="27C4E3E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72C2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admire the sun long enough, you realize that it is not a ball of light. </w:t>
      </w:r>
    </w:p>
    <w:p w14:paraId="5C164A0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It’s like a spherical fruit of fire. A vessel of fiery might, stealing sight. </w:t>
      </w:r>
    </w:p>
    <w:p w14:paraId="5E22072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reason, my mother says that the sun is the opposite of love, </w:t>
      </w:r>
    </w:p>
    <w:p w14:paraId="5A78D6C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While the Son is the greatest example of love so true. </w:t>
      </w:r>
    </w:p>
    <w:p w14:paraId="68D577C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try not to confuse the two. </w:t>
      </w:r>
    </w:p>
    <w:p w14:paraId="6061BA9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FA81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father is so big and strong that I like to believe he created the sun, </w:t>
      </w:r>
    </w:p>
    <w:p w14:paraId="451F680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my sister always tells me to stop encouraging such a silly notion. </w:t>
      </w:r>
    </w:p>
    <w:p w14:paraId="60E66B7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Even higher than the sun is God, who put everything in motion. </w:t>
      </w:r>
    </w:p>
    <w:p w14:paraId="02B5CAC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She says that we should look past the sun and into the heavens in awe at the true Son, </w:t>
      </w:r>
    </w:p>
    <w:p w14:paraId="1330717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gazing directly at the star with desire could lead to consequences so dire. </w:t>
      </w:r>
    </w:p>
    <w:p w14:paraId="447D6E7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try to look past the sun and at the moving clouds, but I end up squinting. </w:t>
      </w:r>
    </w:p>
    <w:p w14:paraId="1B02ED3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close my eyes to soak in the darkness, then open them. </w:t>
      </w:r>
    </w:p>
    <w:p w14:paraId="5A52729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focus is entirely on tree-picking now. </w:t>
      </w:r>
    </w:p>
    <w:p w14:paraId="2802625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2B35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climb up the tree and nestle myself in a ridge of bark, so I do not fall. </w:t>
      </w:r>
    </w:p>
    <w:p w14:paraId="7727CC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wrap my fingers around the guava ready to tug. </w:t>
      </w:r>
    </w:p>
    <w:p w14:paraId="4CEBA25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fruit’s warmth burns my bare and brown hand, for it has harnessed the sun’s power. </w:t>
      </w:r>
    </w:p>
    <w:p w14:paraId="06BFABE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fingers recoil and cower, </w:t>
      </w:r>
    </w:p>
    <w:p w14:paraId="0232EE5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must obtain the guava before the day turns rotten and the fruit of my labor spoils. </w:t>
      </w:r>
    </w:p>
    <w:p w14:paraId="76EEAAF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Enduring the heat, I tug on the fruit until it detaches from the Family Tree and gives itself to me. </w:t>
      </w:r>
    </w:p>
    <w:p w14:paraId="3D21AF6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118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guava exudes warmth, but has it preserved such power, such warmth within? </w:t>
      </w:r>
    </w:p>
    <w:p w14:paraId="77763F9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Or is the power of the sun merely a mask for the cold ones to hide their sin behind? </w:t>
      </w:r>
    </w:p>
    <w:p w14:paraId="0E72EA9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truth that I must find! </w:t>
      </w:r>
    </w:p>
    <w:p w14:paraId="699D544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teeth bite through the outer skin and sink into the soft core. </w:t>
      </w:r>
    </w:p>
    <w:p w14:paraId="53B709F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heat dances on my tongue in bursts of warm water. </w:t>
      </w:r>
    </w:p>
    <w:p w14:paraId="3005872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water trickles down my throat and is sprinkled across the dry soil of my chest, </w:t>
      </w:r>
    </w:p>
    <w:p w14:paraId="5F1F58E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the guava seed resides. </w:t>
      </w:r>
    </w:p>
    <w:p w14:paraId="50A39A4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feel a sapling of warmth growing into a sturdy tree. </w:t>
      </w:r>
    </w:p>
    <w:p w14:paraId="2F6233E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Its blooming flowers and leaves branch into the innermost chambers of my aching heart. </w:t>
      </w:r>
    </w:p>
    <w:p w14:paraId="656E729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tree’s roots dig down and settle in my stomach.</w:t>
      </w:r>
    </w:p>
    <w:p w14:paraId="592F223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guava tastes delicious and the realization that dawns upon me is even sweeter. </w:t>
      </w:r>
    </w:p>
    <w:p w14:paraId="0040482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Despite how pointless tree-picking feels currently, </w:t>
      </w:r>
    </w:p>
    <w:p w14:paraId="3D1D1ED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future of our family rests within me. </w:t>
      </w:r>
    </w:p>
    <w:p w14:paraId="2135F98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3625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that the fruits of this tree are fit for our family, </w:t>
      </w:r>
    </w:p>
    <w:p w14:paraId="32D0DF2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pluck the rest of the guava and put it in a basket. </w:t>
      </w:r>
    </w:p>
    <w:p w14:paraId="120DA77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take one last glance at the spherical fruit of fire. </w:t>
      </w:r>
    </w:p>
    <w:p w14:paraId="30DD96C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aspire to acquire its power someday, and I know that I will. </w:t>
      </w:r>
    </w:p>
    <w:p w14:paraId="3FEF473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carry the guava back home, slowly walking down my road to greatness before the sun reigns and morning fades away. </w:t>
      </w:r>
    </w:p>
    <w:p w14:paraId="598C9FF0" w14:textId="77777777" w:rsidR="00656294" w:rsidRPr="00656294" w:rsidRDefault="00656294" w:rsidP="0065629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E09D8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Power of the Daughter - Water </w:t>
      </w:r>
    </w:p>
    <w:p w14:paraId="7E08B1C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9797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alarm clock isn’t the crowing of the rooster, the crying of my baby brother, </w:t>
      </w:r>
    </w:p>
    <w:p w14:paraId="50D6789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shouting of my twin brother, the gentle prodding of my father, </w:t>
      </w:r>
    </w:p>
    <w:p w14:paraId="4EDC297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Nor is it the smell of yam being boiled by my mother. </w:t>
      </w:r>
    </w:p>
    <w:p w14:paraId="6F2EBAE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my own alarm clock.</w:t>
      </w:r>
    </w:p>
    <w:p w14:paraId="6EC5FEF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wake myself up hours before the rest of my family to fetch water.</w:t>
      </w:r>
    </w:p>
    <w:p w14:paraId="3CD461D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can’t boil much, my family can’t bathe, and the crops can’t be watered without it. </w:t>
      </w:r>
    </w:p>
    <w:p w14:paraId="3ABB446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has been working too hard lately and has other jobs of her own, </w:t>
      </w:r>
    </w:p>
    <w:p w14:paraId="3D3C43E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I must make her load easier by making breakfast today too. </w:t>
      </w:r>
    </w:p>
    <w:p w14:paraId="4C0644B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62E9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tie my black braids up, put on my brown sandals, and prepare myself for the journey ahead. The well is far away and I’m not the only one seeking water. </w:t>
      </w:r>
    </w:p>
    <w:p w14:paraId="61B62D1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Water-carriers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all over the village will flock to the well, trying to provide for their families. </w:t>
      </w:r>
    </w:p>
    <w:p w14:paraId="24ECF48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Carrying two jugs, I leave the house in a hurry to beat the sun. </w:t>
      </w:r>
    </w:p>
    <w:p w14:paraId="316E57E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E355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walk for 20 minutes before I realize that I took a wrong turn earlier. </w:t>
      </w:r>
    </w:p>
    <w:p w14:paraId="14C14C4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unfamiliar path before me is split by a daunting, beautiful river. </w:t>
      </w:r>
    </w:p>
    <w:p w14:paraId="5699365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turning around, I am drawn to the body of water. </w:t>
      </w:r>
    </w:p>
    <w:p w14:paraId="4EC7421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sight of the winding ribbon makes my heart swell and my soul soar. </w:t>
      </w:r>
    </w:p>
    <w:p w14:paraId="4D3F179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river blocks my path, yet I feel as if it has simultaneously made it so clear. </w:t>
      </w:r>
    </w:p>
    <w:p w14:paraId="0878CE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Oh, how I wish I were a fish! </w:t>
      </w:r>
    </w:p>
    <w:p w14:paraId="1D8E4C2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 longer be limited to admiring the river’s surface, so obscure. </w:t>
      </w:r>
    </w:p>
    <w:p w14:paraId="770BCC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could either swim with the flow or dare to go against it, </w:t>
      </w:r>
    </w:p>
    <w:p w14:paraId="1AAF740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go down a single path to the well. </w:t>
      </w:r>
    </w:p>
    <w:p w14:paraId="5802199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stay cool and refreshed, </w:t>
      </w:r>
    </w:p>
    <w:p w14:paraId="639B82E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oppressed by the heat. </w:t>
      </w:r>
    </w:p>
    <w:p w14:paraId="5FFAA13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how far my fins propel me forward, </w:t>
      </w:r>
    </w:p>
    <w:p w14:paraId="2D0813D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still feel secure in the river’s encompassing nature. </w:t>
      </w:r>
    </w:p>
    <w:p w14:paraId="29ED52C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only truly say that I am a child of God, </w:t>
      </w:r>
    </w:p>
    <w:p w14:paraId="108C8C6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also that I live within one of His most fascinating creations. </w:t>
      </w:r>
    </w:p>
    <w:p w14:paraId="7AF43B6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7469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Maybe being the </w:t>
      </w: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water-carrier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me more appreciative of all appearances of water. </w:t>
      </w:r>
    </w:p>
    <w:p w14:paraId="747BF1F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 perhaps water is just naturally majestic. </w:t>
      </w:r>
    </w:p>
    <w:p w14:paraId="51FF36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sit by the river and cool myself down, but the current is quite fast today.</w:t>
      </w:r>
    </w:p>
    <w:p w14:paraId="46D2F53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One can easily fall in and be carried away. </w:t>
      </w:r>
    </w:p>
    <w:p w14:paraId="26166FF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though it looks lovely, </w:t>
      </w:r>
    </w:p>
    <w:p w14:paraId="45D20B8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water is teeming with algae, creatures, and unclean things. </w:t>
      </w:r>
    </w:p>
    <w:p w14:paraId="2612229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safe to drink. </w:t>
      </w:r>
    </w:p>
    <w:p w14:paraId="20C6238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So, I cautiously step on the stones littered across the river until I get to the other side. </w:t>
      </w:r>
    </w:p>
    <w:p w14:paraId="6C4D7A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that this new route is a shortcut to the well. </w:t>
      </w:r>
    </w:p>
    <w:p w14:paraId="73591B9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5087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sun fiercely shines down on me. </w:t>
      </w:r>
    </w:p>
    <w:p w14:paraId="56A27A2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yearn to return to the river, </w:t>
      </w:r>
    </w:p>
    <w:p w14:paraId="3234D1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cannot allow my selfish wants distract me from my family’s collective needs. </w:t>
      </w:r>
    </w:p>
    <w:p w14:paraId="2F47CA3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Beads of sweat roll down my face. </w:t>
      </w:r>
    </w:p>
    <w:p w14:paraId="702550A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I stay out here any longer, my beautiful brown skin will dry up, losing its elegance and grace. </w:t>
      </w:r>
    </w:p>
    <w:p w14:paraId="629525F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set one jug down and try to raise the other to shield me from the light, </w:t>
      </w:r>
    </w:p>
    <w:p w14:paraId="0EDE26D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my arms are drained of their usual might. </w:t>
      </w:r>
    </w:p>
    <w:p w14:paraId="7B858D4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feet hurt so much that I can no longer stride. </w:t>
      </w:r>
    </w:p>
    <w:p w14:paraId="4D88CD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slowly proceed, dragging my jugs through the gravel and sand.</w:t>
      </w:r>
    </w:p>
    <w:p w14:paraId="143EC91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struggle to keep my disoriented mind focused and my eyes open wide. </w:t>
      </w:r>
    </w:p>
    <w:p w14:paraId="47B4303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To a foreigner, I bet I looked like a malfunctioning, leaking machine, </w:t>
      </w:r>
    </w:p>
    <w:p w14:paraId="66A9CFA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About to break down, and in need of repair. </w:t>
      </w:r>
    </w:p>
    <w:p w14:paraId="1B8FD2D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foreigner wouldn’t know that this strenuous journey is a daily routine for us, </w:t>
      </w: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water-carriers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98838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 foreigner wouldn’t realize that the joy on my brother’s faces </w:t>
      </w:r>
    </w:p>
    <w:p w14:paraId="30F9E0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the satisfaction of my parents, regardless of whether their reactions lack gratitude or not, Give me the medicine I need to go on the journey again. </w:t>
      </w:r>
    </w:p>
    <w:p w14:paraId="7D1ECE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D42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wearily raise my head and squint at the sun in disgust.</w:t>
      </w:r>
    </w:p>
    <w:p w14:paraId="403EC408" w14:textId="2B538741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selfishly extracting the water, the life out of me. </w:t>
      </w:r>
    </w:p>
    <w:p w14:paraId="42F32AC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the obstacle that obstructs my way, </w:t>
      </w:r>
    </w:p>
    <w:p w14:paraId="05BD76F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expected to do my job until my dying day.</w:t>
      </w:r>
    </w:p>
    <w:p w14:paraId="508933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7EBE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Father thinks that traveling alone in the dark is not safe, </w:t>
      </w:r>
    </w:p>
    <w:p w14:paraId="7142848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still wish I could complete my job at night. </w:t>
      </w:r>
    </w:p>
    <w:p w14:paraId="1FE2963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be guided by the soft moonlight.</w:t>
      </w:r>
    </w:p>
    <w:p w14:paraId="52AA9DB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admire the moon’s tranquil, yet firm expression of its power. It has inner strength, </w:t>
      </w:r>
    </w:p>
    <w:p w14:paraId="7671637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Which I find more priceless than the sun’s flamboyant display of its outer strength.</w:t>
      </w:r>
    </w:p>
    <w:p w14:paraId="77020BA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6A2E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look past the egoistic sun and concentrate on the clouds as I move along. </w:t>
      </w:r>
    </w:p>
    <w:p w14:paraId="5C24FEB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Just as the clouds are serene, surreal, and peaceful, </w:t>
      </w:r>
    </w:p>
    <w:p w14:paraId="124BA6A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is the Kingdom of Heaven, I imagine. </w:t>
      </w:r>
    </w:p>
    <w:p w14:paraId="7B45A3D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consider the clouds to be superior to the sun because rain, </w:t>
      </w:r>
    </w:p>
    <w:p w14:paraId="39AB786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Which cools the earth, falls from them. </w:t>
      </w:r>
    </w:p>
    <w:p w14:paraId="0235CBB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one of the few things strong enough to combat the impact of the sun. </w:t>
      </w:r>
    </w:p>
    <w:p w14:paraId="64D551A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reason, the rainy season is a blessing. </w:t>
      </w:r>
    </w:p>
    <w:p w14:paraId="66AB08A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Unfortunately, it lasts for a shorter amount of time in our village,</w:t>
      </w:r>
    </w:p>
    <w:p w14:paraId="4A78D9D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Than it does in the rest of Nigeria. </w:t>
      </w:r>
    </w:p>
    <w:p w14:paraId="194A1D1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BE61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muster up the strength to balance the two jugs atop my head.</w:t>
      </w:r>
    </w:p>
    <w:p w14:paraId="39C699D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now able to pick up the pace.</w:t>
      </w:r>
    </w:p>
    <w:p w14:paraId="130850E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I reach the midpoint of my race, I try to ponder my job. </w:t>
      </w:r>
    </w:p>
    <w:p w14:paraId="4115780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value the honor of being a water-carrier.</w:t>
      </w:r>
    </w:p>
    <w:p w14:paraId="6FAB706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believe it has taught me</w:t>
      </w:r>
      <w:r w:rsidRPr="00656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perseverance, discipline, and how to be selfless,</w:t>
      </w:r>
    </w:p>
    <w:p w14:paraId="1F03E58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know that I can use these gifts for something more. </w:t>
      </w:r>
    </w:p>
    <w:p w14:paraId="738A2CA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032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want to stay in the village and continue to gather water.</w:t>
      </w:r>
    </w:p>
    <w:p w14:paraId="31FC44B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desire is to gather knowledge beyond my narrow horizons, </w:t>
      </w:r>
    </w:p>
    <w:p w14:paraId="35E4D94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gain experience away from home. </w:t>
      </w:r>
    </w:p>
    <w:p w14:paraId="2770467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Only one child from this village was given the chance to let go of their work and freely roam. </w:t>
      </w:r>
    </w:p>
    <w:p w14:paraId="194D377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 boarding school, they cultivated their mind, instead of crops. </w:t>
      </w:r>
    </w:p>
    <w:p w14:paraId="425605C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They picked their future, rather than fruits. </w:t>
      </w:r>
    </w:p>
    <w:p w14:paraId="7928A7E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they never returned to their village, their family, their roots. </w:t>
      </w:r>
    </w:p>
    <w:p w14:paraId="27BEA92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Due to their negligence and absence, their family depleted, </w:t>
      </w:r>
    </w:p>
    <w:p w14:paraId="586D163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Legacy receded, and reputation reduced. </w:t>
      </w:r>
    </w:p>
    <w:p w14:paraId="6BFA00E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let my curiosity leave what my parents have planted uncared for. </w:t>
      </w:r>
    </w:p>
    <w:p w14:paraId="7101EF0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will stay rooted in my family and grounded in my faith, while being as mobile as the water. </w:t>
      </w:r>
    </w:p>
    <w:p w14:paraId="723C515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flow from one stage of life to another, </w:t>
      </w:r>
    </w:p>
    <w:p w14:paraId="0F09301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Acquiring knowledge and growing like a flower by the riverbank in summer. </w:t>
      </w:r>
    </w:p>
    <w:p w14:paraId="6E862F0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70F7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dream of reading about how ancient history affects our current activities.</w:t>
      </w:r>
    </w:p>
    <w:p w14:paraId="6BA9F04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dream of obtaining the insight and courage to imagine future possibilities.</w:t>
      </w:r>
    </w:p>
    <w:p w14:paraId="71737A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dream of learning about worldwide realities,</w:t>
      </w:r>
    </w:p>
    <w:p w14:paraId="7627EA4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delighting in my continent’s magical mythologies.</w:t>
      </w:r>
    </w:p>
    <w:p w14:paraId="7452E3C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believe that one day, my family’s legacy will be in a book of Nigerian mythology, not history, </w:t>
      </w:r>
    </w:p>
    <w:p w14:paraId="2AF9489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To make people believe that there is already magic and excitement in their current situation, </w:t>
      </w:r>
    </w:p>
    <w:p w14:paraId="3862E07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only they are willing to see it. </w:t>
      </w:r>
    </w:p>
    <w:p w14:paraId="4448EDC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68A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need to take my own advice because, on days like today, I find myself discontent.</w:t>
      </w:r>
    </w:p>
    <w:p w14:paraId="0D8DA02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brother tells me to stop complaining. He says that my job is much easier than his. </w:t>
      </w:r>
    </w:p>
    <w:p w14:paraId="0D45F81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he stops obsessing over the sun and tries to even consider why we need water, </w:t>
      </w:r>
    </w:p>
    <w:p w14:paraId="504AA6B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Perhaps he’ll understand how difficult my job is. </w:t>
      </w:r>
    </w:p>
    <w:p w14:paraId="5AEA0AE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brother isn’t the only one who adores the sun, despite its merciless nature. </w:t>
      </w:r>
    </w:p>
    <w:p w14:paraId="5FB10CA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sun is the defining feature of this land, </w:t>
      </w:r>
    </w:p>
    <w:p w14:paraId="263EEFC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Which causes people to forget about the significance of water.</w:t>
      </w:r>
    </w:p>
    <w:p w14:paraId="57819D5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brother being the favorite child is considered more important than me, </w:t>
      </w:r>
    </w:p>
    <w:p w14:paraId="227D78E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Which causes people to forget about the significance of the daughter. </w:t>
      </w:r>
    </w:p>
    <w:p w14:paraId="42942A8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Indeed, my father, along with everyone in the village, thinks that the tree-pickers — the sons — Are more important than the water-carriers — the daughters. </w:t>
      </w:r>
    </w:p>
    <w:p w14:paraId="492F88F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6D12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“It is easier said than done, but it must be done,” is my father’s way of comforting me. </w:t>
      </w:r>
    </w:p>
    <w:p w14:paraId="7DB2F2C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doesn’t care if things get done or not. </w:t>
      </w:r>
    </w:p>
    <w:p w14:paraId="551890D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She cares about how and why I do it, or choose not to do it.  </w:t>
      </w:r>
    </w:p>
    <w:p w14:paraId="2A78513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being despondent and refusing to do my job, </w:t>
      </w:r>
    </w:p>
    <w:p w14:paraId="64D0295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choose to fetch and carry water for my family, </w:t>
      </w:r>
    </w:p>
    <w:p w14:paraId="20CE7BD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I try to do it with a smile on my face. </w:t>
      </w:r>
    </w:p>
    <w:p w14:paraId="2C72D34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F5C2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lose sight of the path, so I stop walking and put my two empty jugs down.</w:t>
      </w:r>
    </w:p>
    <w:p w14:paraId="6A1E069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Mother always tells me not to worry if I lose my way.</w:t>
      </w:r>
    </w:p>
    <w:p w14:paraId="1CF006A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“Sometimes you must lose who you think you are to find who you truly are,” she says. </w:t>
      </w:r>
    </w:p>
    <w:p w14:paraId="3F3C242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Hopefully her wise advice applies to finding a literal path, not a personal one. </w:t>
      </w:r>
    </w:p>
    <w:p w14:paraId="01441D8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close my eyes, take a deep breath, </w:t>
      </w:r>
    </w:p>
    <w:p w14:paraId="2D2D755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let my instincts guide me west. </w:t>
      </w:r>
    </w:p>
    <w:p w14:paraId="43FB9EB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thoughts, however, swerve in different directions and I think about the sun with objection.</w:t>
      </w:r>
    </w:p>
    <w:p w14:paraId="2705A1F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39F6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Those boys, those ambitious tree-pickers, </w:t>
      </w:r>
    </w:p>
    <w:p w14:paraId="57A80DD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Hope to climb a fruit tree so high that they’ll be able to pluck the sun right out of the sky. </w:t>
      </w:r>
    </w:p>
    <w:p w14:paraId="6528950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don’t want to cradle the sun. I want to be a carrier of living water. </w:t>
      </w:r>
    </w:p>
    <w:p w14:paraId="60E9FAC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Jesus, the true Son, is the source of such revitalizing water. </w:t>
      </w:r>
    </w:p>
    <w:p w14:paraId="0B47220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let streams of living water flow from Jesus, through me, </w:t>
      </w:r>
    </w:p>
    <w:p w14:paraId="42F0353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pour onto those in need in a tangible way – </w:t>
      </w:r>
    </w:p>
    <w:p w14:paraId="14354E7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 kind act or a compliment that will brighten their day.</w:t>
      </w:r>
    </w:p>
    <w:p w14:paraId="5C0F6DB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Mother always says that no matter how big our problems may seem, </w:t>
      </w:r>
    </w:p>
    <w:p w14:paraId="56F0DA7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try to make another suffering person beam, </w:t>
      </w:r>
    </w:p>
    <w:p w14:paraId="70F946D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By giving our time and energy in charity.</w:t>
      </w:r>
    </w:p>
    <w:p w14:paraId="26208B5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F4B0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Water reminds me of my mother. I believe that she already is a carrier of living water, </w:t>
      </w:r>
    </w:p>
    <w:p w14:paraId="193DEFA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her mere love rejuvenates my heart when I feel discouraged. </w:t>
      </w:r>
    </w:p>
    <w:p w14:paraId="781FEEF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mother is the nurturer and caretaker of the family. </w:t>
      </w:r>
    </w:p>
    <w:p w14:paraId="7C20AD3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like to be like her one day – a true caretaker of my family, but also of the whole world.</w:t>
      </w:r>
    </w:p>
    <w:p w14:paraId="0CA1E5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00E3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frightening to see the sun rising higher. </w:t>
      </w:r>
    </w:p>
    <w:p w14:paraId="638E04A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need to return home, or else I will burn and wither away. </w:t>
      </w:r>
    </w:p>
    <w:p w14:paraId="5A5689F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 amount of rainfall could save me. </w:t>
      </w:r>
    </w:p>
    <w:p w14:paraId="44F77AC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At the same time, I don’t want to go back to a disappointed house. </w:t>
      </w:r>
    </w:p>
    <w:p w14:paraId="652E316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jugs would be filled with tears, not well water. </w:t>
      </w:r>
    </w:p>
    <w:p w14:paraId="3829579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Yet, that still wouldn’t be enough for my father. </w:t>
      </w:r>
    </w:p>
    <w:p w14:paraId="25111CC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That still wouldn’t prove my love for this family. </w:t>
      </w:r>
    </w:p>
    <w:p w14:paraId="1C8A0CF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FE6D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startled to suddenly feel a light tapping on my shoulder, </w:t>
      </w:r>
    </w:p>
    <w:p w14:paraId="1DE7F67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Distracting me from my worries. </w:t>
      </w:r>
    </w:p>
    <w:p w14:paraId="66E7E35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spin around to see a pale, barefooted man. </w:t>
      </w:r>
    </w:p>
    <w:p w14:paraId="690A4B5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is dressed in dirty, ragged clothes. </w:t>
      </w:r>
    </w:p>
    <w:p w14:paraId="4AF919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says that he is a stranger to this land, </w:t>
      </w:r>
    </w:p>
    <w:p w14:paraId="514C90D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apologizes for tainting its beauty with his lowly presence. </w:t>
      </w:r>
    </w:p>
    <w:p w14:paraId="015E4BB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Although he looks unkempt, there is a palpable but invisible radiance about him. </w:t>
      </w:r>
    </w:p>
    <w:p w14:paraId="198BBF1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With a hoarse and weak voice, he politely asks for water.</w:t>
      </w:r>
    </w:p>
    <w:p w14:paraId="212EA8C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“I have traveled for so long without rest. I only need a sip,” he says.</w:t>
      </w:r>
    </w:p>
    <w:p w14:paraId="160CB97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sorrowfully tell him that his efforts are in vain, </w:t>
      </w:r>
    </w:p>
    <w:p w14:paraId="0133AEB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my jugs are empty and the well must be far away.</w:t>
      </w:r>
    </w:p>
    <w:p w14:paraId="36C1445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urges me to follow him, as if he knows where he is going. </w:t>
      </w:r>
    </w:p>
    <w:p w14:paraId="2F6831E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leads me to the well and I gape in awe. </w:t>
      </w:r>
    </w:p>
    <w:p w14:paraId="4B4F92F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was so close this whole time, yet my discouragement made it seem miles away. </w:t>
      </w:r>
    </w:p>
    <w:p w14:paraId="46C691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shocked to see that it is deserted.</w:t>
      </w:r>
    </w:p>
    <w:p w14:paraId="4ABA990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Leaping for joy, the man exclaims, </w:t>
      </w:r>
    </w:p>
    <w:p w14:paraId="738E371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“What a lucky day! It seems as if this time and place was predestined for us!” </w:t>
      </w:r>
    </w:p>
    <w:p w14:paraId="31E3CC5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run to the well before the man’s cracked lips rust. </w:t>
      </w:r>
    </w:p>
    <w:p w14:paraId="0B21EF0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tie the handles of one jug to a rope and lower it into the dark void that is the village’s well. </w:t>
      </w:r>
    </w:p>
    <w:p w14:paraId="2FDAE05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pull the jug, now filled with water, out. </w:t>
      </w:r>
    </w:p>
    <w:p w14:paraId="7ADC4CE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tell him to cup his hands and take some water, but he refuses. </w:t>
      </w:r>
    </w:p>
    <w:p w14:paraId="7080279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as if he feels unworthy to drink it, despite how parched his throat is. </w:t>
      </w:r>
    </w:p>
    <w:p w14:paraId="7F7ACF1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takes a small, gilded chalice out of his tattered pocket.</w:t>
      </w:r>
    </w:p>
    <w:p w14:paraId="2567E1C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pour water into his cup until it overflows, and then he takes a sip.</w:t>
      </w:r>
    </w:p>
    <w:p w14:paraId="1D4E48B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smiles, thanks me, and says, “Dear Father, I ask you to multiply any blessings that are coming this girl’s way, for she is a true carrier of living water! I feel alive again!”</w:t>
      </w:r>
    </w:p>
    <w:p w14:paraId="5F488D1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A7C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I’m glad that I helped the foreigner. </w:t>
      </w:r>
    </w:p>
    <w:p w14:paraId="135FB65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After helping someone, many expect a treasure trove of prizes and praise. </w:t>
      </w:r>
    </w:p>
    <w:p w14:paraId="59E236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seek anything in return for serving others. </w:t>
      </w:r>
    </w:p>
    <w:p w14:paraId="5653224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simply think everyone deserves to be happy. </w:t>
      </w:r>
    </w:p>
    <w:p w14:paraId="4E57B97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Seeing the joy and gratitude of the man I helped, </w:t>
      </w:r>
    </w:p>
    <w:p w14:paraId="1672EDB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knowing that he is better off than before I met them, is enough. </w:t>
      </w:r>
    </w:p>
    <w:p w14:paraId="5217278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444E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lower my jug into the well again to fill it to the brim. I fill up the second jug as well. </w:t>
      </w:r>
    </w:p>
    <w:p w14:paraId="04E42A1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smile as I pull it up, </w:t>
      </w:r>
    </w:p>
    <w:p w14:paraId="403045F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the man is still praising the Lord and singing about how much he is blessed. </w:t>
      </w:r>
    </w:p>
    <w:p w14:paraId="16FA089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would bid him goodbye and my best, </w:t>
      </w:r>
    </w:p>
    <w:p w14:paraId="1128C1E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I turn around, I see that he left without his much needed rest. </w:t>
      </w:r>
    </w:p>
    <w:p w14:paraId="63A493F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CD2FA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increasing heat of the sun lets me know that it is time to go.</w:t>
      </w:r>
    </w:p>
    <w:p w14:paraId="49AA6AC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am now carrying the weight of water upon my head, </w:t>
      </w:r>
    </w:p>
    <w:p w14:paraId="29CFC60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offer up this trial to Jesus, whose burden is light and yoke is easy. </w:t>
      </w:r>
    </w:p>
    <w:p w14:paraId="22EC39E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Doing this always makes it easier to come home than it is to leave it. </w:t>
      </w:r>
    </w:p>
    <w:p w14:paraId="5B754FF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One day, the people of this village will see how valuable the water is and learn to love it.</w:t>
      </w:r>
    </w:p>
    <w:p w14:paraId="3E88BD4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just have to believe it.</w:t>
      </w:r>
    </w:p>
    <w:p w14:paraId="1ED1EF6A" w14:textId="77777777" w:rsidR="00656294" w:rsidRPr="00656294" w:rsidRDefault="00656294" w:rsidP="0065629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A65D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Power of the Mother - Soil and Roots</w:t>
      </w:r>
    </w:p>
    <w:p w14:paraId="3381A2A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9A75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saunter across the soil, planting seeds destined to be crops of prosperity. </w:t>
      </w:r>
    </w:p>
    <w:p w14:paraId="17A5000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Though I am a human of flesh and bone, I think that my spirit is fused with the soil. </w:t>
      </w:r>
    </w:p>
    <w:p w14:paraId="2FFE12F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care for my children with tender love and affection. </w:t>
      </w:r>
    </w:p>
    <w:p w14:paraId="41293C3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soil nurtures the seeds buried in her embrace with the same sincerity. </w:t>
      </w:r>
    </w:p>
    <w:p w14:paraId="65F8825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Although the fathers are the heads of their household, </w:t>
      </w:r>
    </w:p>
    <w:p w14:paraId="09AE2F5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mothers of this village are thought of as the foundation of the house, </w:t>
      </w:r>
    </w:p>
    <w:p w14:paraId="7A59B76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beginning of everything. </w:t>
      </w:r>
    </w:p>
    <w:p w14:paraId="5EDDABC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discredit my dear husband, of course. </w:t>
      </w:r>
    </w:p>
    <w:p w14:paraId="7912F3EF" w14:textId="1774A833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His love and authority harden the ties that bind us, so they can never be severed. </w:t>
      </w:r>
    </w:p>
    <w:p w14:paraId="67251C7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keeps this family united forever. </w:t>
      </w:r>
    </w:p>
    <w:p w14:paraId="15C12EB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I, by the grace of God, brought this family together. </w:t>
      </w:r>
    </w:p>
    <w:p w14:paraId="2F2ABCA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soil that gives my children the nutrients they need to grow, </w:t>
      </w:r>
    </w:p>
    <w:p w14:paraId="15947B7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am also the roots that keep them grounded. </w:t>
      </w:r>
    </w:p>
    <w:p w14:paraId="7C52009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 matter how far they go, they can always return to their roots.</w:t>
      </w:r>
    </w:p>
    <w:p w14:paraId="70ED71B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They can always return to their earthly mother.</w:t>
      </w:r>
    </w:p>
    <w:p w14:paraId="602FDFE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day comes that I am absent from their lives, but ever present in their thoughts, </w:t>
      </w:r>
    </w:p>
    <w:p w14:paraId="27AE89B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their divine Mother to turn to. </w:t>
      </w:r>
    </w:p>
    <w:p w14:paraId="6DE5628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She anticipates their needs far better than can. </w:t>
      </w:r>
    </w:p>
    <w:p w14:paraId="1400DDD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They just need to ask for her help. </w:t>
      </w:r>
    </w:p>
    <w:p w14:paraId="004B0EA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E8B3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love my children dearly with all my heart,</w:t>
      </w:r>
    </w:p>
    <w:p w14:paraId="43B08A3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to say that they are loved by others equally would be a lie. </w:t>
      </w:r>
    </w:p>
    <w:p w14:paraId="66B2324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tree-pickers are elevated and promised to inherit the greatness of their fathers, </w:t>
      </w:r>
    </w:p>
    <w:p w14:paraId="5D4065C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the </w:t>
      </w: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water-carriers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destined to carry on the unappreciated, </w:t>
      </w:r>
    </w:p>
    <w:p w14:paraId="0A8E3B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valuable work of their mothers.</w:t>
      </w:r>
    </w:p>
    <w:p w14:paraId="0D85939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B346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wear a brown and blue head wrap as I work in the fields, </w:t>
      </w:r>
    </w:p>
    <w:p w14:paraId="0995867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To show God how appreciative I am of my relationship with my daughter, </w:t>
      </w:r>
    </w:p>
    <w:p w14:paraId="48546E8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I recognize the fruits that our cooperation yields. </w:t>
      </w:r>
    </w:p>
    <w:p w14:paraId="6A210F1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soil and the water must harmonize for crops to grow and flowers to sprout. </w:t>
      </w:r>
    </w:p>
    <w:p w14:paraId="114C4A8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41C3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always tell my daughter not to limit her scope like her brother does. </w:t>
      </w:r>
    </w:p>
    <w:p w14:paraId="024A8D6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Fruits are sustenance only for our bodies. </w:t>
      </w:r>
    </w:p>
    <w:p w14:paraId="011E3B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sun can be enjoyed only during our temporary time on earth.</w:t>
      </w:r>
    </w:p>
    <w:p w14:paraId="7FEBA2F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 is something spiritual and lasting about water. It has a greater worth. </w:t>
      </w:r>
    </w:p>
    <w:p w14:paraId="0DD8D7F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1E2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teach my son about the dark side of the sun, so he does not get attached. </w:t>
      </w:r>
    </w:p>
    <w:p w14:paraId="3EBCB0B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sun steals sight, </w:t>
      </w:r>
    </w:p>
    <w:p w14:paraId="67D4E5A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there is still a beautiful aspect of it that rings true: </w:t>
      </w:r>
    </w:p>
    <w:p w14:paraId="6D7B0AD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provides warmth and light. </w:t>
      </w:r>
    </w:p>
    <w:p w14:paraId="245BA56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thinking about the sun from this perspective, </w:t>
      </w:r>
    </w:p>
    <w:p w14:paraId="6AE575B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could be counted as an example of love and perhaps the Holy Spirit working in our lives. </w:t>
      </w:r>
    </w:p>
    <w:p w14:paraId="7FE320F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Unfortunately, warmth and light </w:t>
      </w:r>
      <w:proofErr w:type="gramStart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enough for my son. </w:t>
      </w:r>
    </w:p>
    <w:p w14:paraId="477471E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wants to harness the star’s power,</w:t>
      </w:r>
    </w:p>
    <w:p w14:paraId="5941AFF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won’t stop dreaming until the deed is done. </w:t>
      </w:r>
    </w:p>
    <w:p w14:paraId="4808476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949B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walk barefoot around the compound, so I can truly feel the earth. </w:t>
      </w:r>
    </w:p>
    <w:p w14:paraId="797DA38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focusing on how hot the ground is, </w:t>
      </w:r>
    </w:p>
    <w:p w14:paraId="63F77F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feel comforted by its warmth and close my eyes to savor the sun’s bright rays.</w:t>
      </w:r>
    </w:p>
    <w:p w14:paraId="28D521E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They shine on my skin, making it gleam with enhanced brilliance. </w:t>
      </w:r>
    </w:p>
    <w:p w14:paraId="1383747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8AEC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one patch of soil on the compound, protected by the shade of an iroko tree, </w:t>
      </w:r>
    </w:p>
    <w:p w14:paraId="0EF5300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That neither dries up nor gets too moist. </w:t>
      </w:r>
    </w:p>
    <w:p w14:paraId="6F40576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Nothing will be planted there. </w:t>
      </w:r>
    </w:p>
    <w:p w14:paraId="1266FD7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day, I will sink my hand into the soil to imprint and preserve my family’s legacy forever.</w:t>
      </w:r>
    </w:p>
    <w:p w14:paraId="1416844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DDE5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After sowing and watering some seeds, </w:t>
      </w:r>
    </w:p>
    <w:p w14:paraId="60A809D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reap the crops that are ready to be harvested and place them in my basket.  </w:t>
      </w:r>
    </w:p>
    <w:p w14:paraId="298F8E6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hope that my children sow their own seeds of love in this land.</w:t>
      </w:r>
    </w:p>
    <w:p w14:paraId="035799F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seeds will sprout and grow into two tall trees of generosity. </w:t>
      </w:r>
    </w:p>
    <w:p w14:paraId="52BAF65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By then, they will understand the importance of giving the fruit of their labor </w:t>
      </w:r>
    </w:p>
    <w:p w14:paraId="698A593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To those who need a helping hand. </w:t>
      </w:r>
    </w:p>
    <w:p w14:paraId="7B8DE12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Even a simple cherry of charity will be appreciated, </w:t>
      </w:r>
    </w:p>
    <w:p w14:paraId="0D049D1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quality is greater than quantity. </w:t>
      </w:r>
    </w:p>
    <w:p w14:paraId="050C680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FD67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the sun rises higher and higher, my toes squirm. </w:t>
      </w:r>
    </w:p>
    <w:p w14:paraId="3CD3921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ground is getting too hot to ignore. </w:t>
      </w:r>
    </w:p>
    <w:p w14:paraId="1B981D5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quietly sing a song to myself to unburden my heart, </w:t>
      </w:r>
    </w:p>
    <w:p w14:paraId="35A9CFF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to do my part. </w:t>
      </w:r>
    </w:p>
    <w:p w14:paraId="4E9D311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not afraid of the sun, but that doesn’t mean I disregard its strength. </w:t>
      </w:r>
    </w:p>
    <w:p w14:paraId="7F7230A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just don’t let it intimidate me into hastening my pace and failing to do my task with grace. </w:t>
      </w:r>
    </w:p>
    <w:p w14:paraId="5AC2427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feeling lightheaded, but I cannot quit now. </w:t>
      </w:r>
    </w:p>
    <w:p w14:paraId="697C1B4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still have a few parts of the garden to plow.</w:t>
      </w:r>
    </w:p>
    <w:p w14:paraId="59305DE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EFC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accept defeat. </w:t>
      </w:r>
    </w:p>
    <w:p w14:paraId="1B87D95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In my head, I repeat, “Let it be done to me according to your will.”</w:t>
      </w:r>
    </w:p>
    <w:p w14:paraId="45A8DE4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I know that God will not let me die on this hill, </w:t>
      </w:r>
    </w:p>
    <w:p w14:paraId="7A6337A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Because there are still things that he needs me to fulfill. </w:t>
      </w:r>
    </w:p>
    <w:p w14:paraId="4B5C06C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C977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After watering, planting, and harvesting, I depart from my beloved soil,</w:t>
      </w:r>
    </w:p>
    <w:p w14:paraId="5ACACF1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return home after a strenuous day of sweat and toil. </w:t>
      </w:r>
    </w:p>
    <w:p w14:paraId="3178C8E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determination is the one piece of me that the sun can never</w:t>
      </w:r>
      <w:r w:rsidRPr="00656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spoil. </w:t>
      </w:r>
    </w:p>
    <w:p w14:paraId="01BF39CE" w14:textId="77777777" w:rsidR="00656294" w:rsidRPr="00656294" w:rsidRDefault="00656294" w:rsidP="00656294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9540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Power of the Father - Tree</w:t>
      </w:r>
    </w:p>
    <w:p w14:paraId="06BA43C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6031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fathers of this village are the leaders, the heads of their respective households.</w:t>
      </w:r>
    </w:p>
    <w:p w14:paraId="7171DAE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son likes to think that I am the sun that lights up this little village, </w:t>
      </w:r>
    </w:p>
    <w:p w14:paraId="37E8B82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try my very best to emulate the true Son. </w:t>
      </w:r>
    </w:p>
    <w:p w14:paraId="75EE566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is the divine shepherd and the whole world is His flock. </w:t>
      </w:r>
    </w:p>
    <w:p w14:paraId="5375DF9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lucky that as an earthly goat herder, I am tasked only with caring for my family </w:t>
      </w:r>
    </w:p>
    <w:p w14:paraId="6C0FC85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tending to the small flock of animals that we own. </w:t>
      </w:r>
    </w:p>
    <w:p w14:paraId="3484E68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A2E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Sometimes, it is so difficult to follow in the footsteps of Jesus – divinity and perfection itself – </w:t>
      </w:r>
    </w:p>
    <w:p w14:paraId="535189C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need to start off with something more tangible. </w:t>
      </w:r>
    </w:p>
    <w:p w14:paraId="7A1F4A5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a child idolizes and imitates their parents, </w:t>
      </w:r>
    </w:p>
    <w:p w14:paraId="1D72FA0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strive to echo the reliability yet humble expendability of a tree. </w:t>
      </w:r>
    </w:p>
    <w:p w14:paraId="5EEE373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8B83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Like a tree, I am strong, sturdy, tall, </w:t>
      </w:r>
    </w:p>
    <w:p w14:paraId="7650905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was created to shepherd and shelter creatures, big and small. </w:t>
      </w:r>
    </w:p>
    <w:p w14:paraId="0BBD4806" w14:textId="5BC179C6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authority and influence branches out and affect all. </w:t>
      </w:r>
    </w:p>
    <w:p w14:paraId="7780C48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tree is useless without creatures to shade, feed, give oxygen to, and provide wood for. </w:t>
      </w:r>
    </w:p>
    <w:p w14:paraId="21FF56C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Likewise, I, a father, am useless without a family to care for.</w:t>
      </w:r>
    </w:p>
    <w:p w14:paraId="5BB159A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 tree is useless without purpose, and so are we. </w:t>
      </w:r>
    </w:p>
    <w:p w14:paraId="3DC82B9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don’t live for a purpose, you won’t yield any fruit. </w:t>
      </w:r>
    </w:p>
    <w:p w14:paraId="433CF8E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you don’t search with purpose, you won’t find the truth.</w:t>
      </w:r>
    </w:p>
    <w:p w14:paraId="15248BF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truth is that even though the sun beams and gleams, </w:t>
      </w:r>
    </w:p>
    <w:p w14:paraId="361AF78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isn’t as wondrous as it seems. </w:t>
      </w:r>
    </w:p>
    <w:p w14:paraId="4396934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C6B6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one aspect of the tree that separates it from me. </w:t>
      </w:r>
    </w:p>
    <w:p w14:paraId="45D0FDC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 tree is a product of sunlight, water, and good soil, </w:t>
      </w:r>
    </w:p>
    <w:p w14:paraId="7DA466F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While my children are a product of my influence. </w:t>
      </w:r>
    </w:p>
    <w:p w14:paraId="270F71B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96A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son equates the sun’s power with mine, but I was raised to be brighter than the sun. </w:t>
      </w:r>
    </w:p>
    <w:p w14:paraId="30BF94A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supposed to be a pillar of eye-opening light and guidance for my people. </w:t>
      </w:r>
    </w:p>
    <w:p w14:paraId="40B71A4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son thinks that by harnessing the sun, he’ll be like me. </w:t>
      </w:r>
    </w:p>
    <w:p w14:paraId="4B78959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I continue to fuel those thoughts, </w:t>
      </w:r>
    </w:p>
    <w:p w14:paraId="6C0FED1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Then I will be leading my unsuspecting child into the darkness, </w:t>
      </w:r>
    </w:p>
    <w:p w14:paraId="3A0680E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towards the light that he craves. </w:t>
      </w:r>
    </w:p>
    <w:p w14:paraId="268B6AE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092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admire the tree’s leaves because it shields my family from excessive light. </w:t>
      </w:r>
    </w:p>
    <w:p w14:paraId="3E48ABB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light filters through the spaces between the tree’s branches,</w:t>
      </w:r>
    </w:p>
    <w:p w14:paraId="04F1A53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they get enough light to see, but enough shade to hide what they don’t need to see. </w:t>
      </w:r>
    </w:p>
    <w:p w14:paraId="455B045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want my children to get used to having an abundance and wanting more, </w:t>
      </w:r>
    </w:p>
    <w:p w14:paraId="4FC3737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Nor do I want them to be exposed too early to the corrupt side of life.</w:t>
      </w:r>
    </w:p>
    <w:p w14:paraId="1832B7D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all starts with not being content with the sweet glow of the moon, </w:t>
      </w:r>
    </w:p>
    <w:p w14:paraId="6CC276E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wanting to foolishly bask in the sunlight, while others are reasonably hiding.  </w:t>
      </w:r>
    </w:p>
    <w:p w14:paraId="7B57B18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1E0B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Since the boy hates the leaves and adores the sunlight, </w:t>
      </w:r>
    </w:p>
    <w:p w14:paraId="70564BC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He’ll grow up to want too much sun and become greedy. </w:t>
      </w:r>
    </w:p>
    <w:p w14:paraId="39A705C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He is exposed to the cruel side of life, </w:t>
      </w:r>
    </w:p>
    <w:p w14:paraId="5794E1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aspect of the sun that scorches you, </w:t>
      </w:r>
    </w:p>
    <w:p w14:paraId="0593600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feature of its power that changes you. </w:t>
      </w:r>
    </w:p>
    <w:p w14:paraId="01D789F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5978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admit that as the head of the house, </w:t>
      </w:r>
    </w:p>
    <w:p w14:paraId="512245F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get more credit than I deserve.</w:t>
      </w:r>
    </w:p>
    <w:p w14:paraId="2AE23F1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wish the whole world could see how much I appreciate my wife,</w:t>
      </w:r>
    </w:p>
    <w:p w14:paraId="449B179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For without her, we could never tolerate this land that generates daily pain and strife. </w:t>
      </w:r>
    </w:p>
    <w:p w14:paraId="0CE4EB9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While my wife is the backbone of this family,</w:t>
      </w:r>
    </w:p>
    <w:p w14:paraId="452E399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Our children are the beating heart.</w:t>
      </w:r>
    </w:p>
    <w:p w14:paraId="196387B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Although I favor my son more and pray that he will be a great heir, </w:t>
      </w:r>
    </w:p>
    <w:p w14:paraId="1A59F34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To deny that my daughter is more reliable is unfair. </w:t>
      </w:r>
    </w:p>
    <w:p w14:paraId="07D70AC5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want my son to succeed, but see that my daughter is already succeeding. </w:t>
      </w:r>
    </w:p>
    <w:p w14:paraId="5FC4D37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 where her road is leading, </w:t>
      </w:r>
    </w:p>
    <w:p w14:paraId="1CF1B3BB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 recognize that her mind contemplates beyond what I can imagine, </w:t>
      </w:r>
    </w:p>
    <w:p w14:paraId="7F88E08D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And her heart desires more than I can offer.</w:t>
      </w:r>
    </w:p>
    <w:p w14:paraId="411B7656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inspired by her determination, and try to give her as much freedom as I can, </w:t>
      </w:r>
    </w:p>
    <w:p w14:paraId="5597977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 she will not suffer. </w:t>
      </w:r>
    </w:p>
    <w:p w14:paraId="339B4C8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2F69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only hope that my daughter grows to resemble her mother, </w:t>
      </w:r>
    </w:p>
    <w:p w14:paraId="234BA14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that they can easily harmonize and heal what is bound to be broken. </w:t>
      </w:r>
    </w:p>
    <w:p w14:paraId="2776FC22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My daughter must extinguish the greedy fires that will ensnare her brother, </w:t>
      </w:r>
    </w:p>
    <w:p w14:paraId="1AB367F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he can be replanted and reoriented with love by his mother. </w:t>
      </w:r>
    </w:p>
    <w:p w14:paraId="6FA735E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my heir doesn’t change his ways and dares to embrace the sun, </w:t>
      </w:r>
    </w:p>
    <w:p w14:paraId="7CCAF4D1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the father of this family, I will feel solely responsible for any damage that is done. </w:t>
      </w:r>
    </w:p>
    <w:p w14:paraId="111EEE5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A2F2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Taking the goats to the market to be sheared, </w:t>
      </w:r>
    </w:p>
    <w:p w14:paraId="1DE1050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Is only one of the duties that I do for my tribe, which I hold dear. </w:t>
      </w:r>
    </w:p>
    <w:p w14:paraId="5C8AA70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After feeding and milking the goats,</w:t>
      </w:r>
    </w:p>
    <w:p w14:paraId="4E375877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am ready to return home to sleep. </w:t>
      </w:r>
    </w:p>
    <w:p w14:paraId="3C49B6A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1144F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I count my goats, I see that one is missing.</w:t>
      </w:r>
    </w:p>
    <w:p w14:paraId="25A50D4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isn’t the biggest or best of the tribe, but it is mine and I cannot leave it behind.</w:t>
      </w:r>
    </w:p>
    <w:p w14:paraId="47FAB934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Driven by the ominous sun, I seek my lost goat.</w:t>
      </w:r>
    </w:p>
    <w:p w14:paraId="789FCF0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It is nearly noon. I am used to the sun’s preliminary tricks, </w:t>
      </w:r>
    </w:p>
    <w:p w14:paraId="25D59F1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the heat only tingles my bare feet a bit. </w:t>
      </w:r>
    </w:p>
    <w:p w14:paraId="0F45696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Even a great goat herd like me has a limit. </w:t>
      </w:r>
    </w:p>
    <w:p w14:paraId="74E9A720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If I don’t find the animal soon, we will both face a fiery doom in a few minutes.</w:t>
      </w:r>
    </w:p>
    <w:p w14:paraId="42BD697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finally spot it trying to climb up a tree, </w:t>
      </w:r>
    </w:p>
    <w:p w14:paraId="7784CBC8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But its weak hind leg doesn’t allow it to be so nimble and free. </w:t>
      </w:r>
    </w:p>
    <w:p w14:paraId="3C8A9CA9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earth heats up like a stove ready to fry goat meat for stew. </w:t>
      </w:r>
    </w:p>
    <w:p w14:paraId="2CA8D38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The goat’s bleating sounds like a child’s cry, </w:t>
      </w:r>
    </w:p>
    <w:p w14:paraId="63C82E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As it hops and scampers around the burning ground. </w:t>
      </w:r>
    </w:p>
    <w:p w14:paraId="11A4F94C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scoop it up with one strong arm and cradle it, keeping it from harm. </w:t>
      </w:r>
    </w:p>
    <w:p w14:paraId="00FC8A5E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When we return to the tribe, I briskly guide them all home.</w:t>
      </w:r>
    </w:p>
    <w:p w14:paraId="7354DCA3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I hope that one day the sun’s flaming fury will cease and grant us peace, </w:t>
      </w:r>
    </w:p>
    <w:p w14:paraId="19A144AA" w14:textId="77777777" w:rsidR="00656294" w:rsidRPr="00656294" w:rsidRDefault="00656294" w:rsidP="006562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94">
        <w:rPr>
          <w:rFonts w:ascii="Times New Roman" w:eastAsia="Times New Roman" w:hAnsi="Times New Roman" w:cs="Times New Roman"/>
          <w:color w:val="000000"/>
          <w:sz w:val="24"/>
          <w:szCs w:val="24"/>
        </w:rPr>
        <w:t>So that our lovely village will be safe to roam.</w:t>
      </w:r>
    </w:p>
    <w:p w14:paraId="7AAC39DC" w14:textId="77777777" w:rsidR="00FE0E0F" w:rsidRPr="00656294" w:rsidRDefault="00FE0E0F" w:rsidP="006562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E0E0F" w:rsidRPr="0065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94"/>
    <w:rsid w:val="005C79DC"/>
    <w:rsid w:val="0064554D"/>
    <w:rsid w:val="00656294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0DC8"/>
  <w15:chartTrackingRefBased/>
  <w15:docId w15:val="{BFAF087E-433A-454D-BF5E-AC0A48A1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4192</Words>
  <Characters>23899</Characters>
  <Application>Microsoft Office Word</Application>
  <DocSecurity>0</DocSecurity>
  <Lines>199</Lines>
  <Paragraphs>56</Paragraphs>
  <ScaleCrop>false</ScaleCrop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Olachi Mezu-Ndubuisi</dc:creator>
  <cp:keywords/>
  <dc:description/>
  <cp:lastModifiedBy>Lusignan, Susan</cp:lastModifiedBy>
  <cp:revision>2</cp:revision>
  <dcterms:created xsi:type="dcterms:W3CDTF">2023-01-09T18:08:00Z</dcterms:created>
  <dcterms:modified xsi:type="dcterms:W3CDTF">2023-01-09T18:08:00Z</dcterms:modified>
</cp:coreProperties>
</file>