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3A7F" w14:textId="644D2265" w:rsidR="7DE7CC07" w:rsidRDefault="7DE7CC07" w:rsidP="5E0B5E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E0B5E68">
        <w:rPr>
          <w:rFonts w:ascii="Times New Roman" w:eastAsia="Times New Roman" w:hAnsi="Times New Roman" w:cs="Times New Roman"/>
          <w:sz w:val="24"/>
          <w:szCs w:val="24"/>
        </w:rPr>
        <w:t>Returning</w:t>
      </w:r>
    </w:p>
    <w:p w14:paraId="63FC0B13" w14:textId="63143193" w:rsidR="6F287FF0" w:rsidRDefault="6F287FF0" w:rsidP="6F287F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F7FB5F" w14:textId="1AEF6E6D" w:rsidR="093D4B5E" w:rsidRDefault="093D4B5E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>Do you ever walk across bridges?</w:t>
      </w:r>
    </w:p>
    <w:p w14:paraId="6F016AD9" w14:textId="3331CDAC" w:rsidR="093D4B5E" w:rsidRDefault="093D4B5E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>Worn wood and moss and lichen</w:t>
      </w:r>
      <w:r w:rsidR="27F9B732" w:rsidRPr="6F287FF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FBFACC" w14:textId="21125AAC" w:rsidR="376EE07D" w:rsidRDefault="376EE07D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>Ragged corner</w:t>
      </w:r>
      <w:r w:rsidR="3CDB4BB7" w:rsidRPr="6F287F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6F287FF0">
        <w:rPr>
          <w:rFonts w:ascii="Times New Roman" w:eastAsia="Times New Roman" w:hAnsi="Times New Roman" w:cs="Times New Roman"/>
          <w:sz w:val="24"/>
          <w:szCs w:val="24"/>
        </w:rPr>
        <w:t xml:space="preserve"> and rusty nails and rotting logs</w:t>
      </w:r>
      <w:r w:rsidR="4B80B989" w:rsidRPr="6F287FF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8C0643" w14:textId="54638847" w:rsidR="4B80B989" w:rsidRDefault="44FD19C7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5E0B5E68">
        <w:rPr>
          <w:rFonts w:ascii="Times New Roman" w:eastAsia="Times New Roman" w:hAnsi="Times New Roman" w:cs="Times New Roman"/>
          <w:sz w:val="24"/>
          <w:szCs w:val="24"/>
        </w:rPr>
        <w:t>B</w:t>
      </w:r>
      <w:r w:rsidR="71085C0A" w:rsidRPr="5E0B5E68">
        <w:rPr>
          <w:rFonts w:ascii="Times New Roman" w:eastAsia="Times New Roman" w:hAnsi="Times New Roman" w:cs="Times New Roman"/>
          <w:sz w:val="24"/>
          <w:szCs w:val="24"/>
        </w:rPr>
        <w:t xml:space="preserve">ushes </w:t>
      </w:r>
      <w:r w:rsidR="4B0AA977" w:rsidRPr="5E0B5E68">
        <w:rPr>
          <w:rFonts w:ascii="Times New Roman" w:eastAsia="Times New Roman" w:hAnsi="Times New Roman" w:cs="Times New Roman"/>
          <w:sz w:val="24"/>
          <w:szCs w:val="24"/>
        </w:rPr>
        <w:t>creeping on each side</w:t>
      </w:r>
      <w:r w:rsidR="71085C0A" w:rsidRPr="5E0B5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E94F88B" w14:textId="23F484DC" w:rsidR="502BE739" w:rsidRDefault="502BE739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 xml:space="preserve">Their branches </w:t>
      </w:r>
      <w:bookmarkStart w:id="0" w:name="_Int_F0Gl4yAp"/>
      <w:r w:rsidRPr="6F287FF0">
        <w:rPr>
          <w:rFonts w:ascii="Times New Roman" w:eastAsia="Times New Roman" w:hAnsi="Times New Roman" w:cs="Times New Roman"/>
          <w:sz w:val="24"/>
          <w:szCs w:val="24"/>
        </w:rPr>
        <w:t>so</w:t>
      </w:r>
      <w:bookmarkEnd w:id="0"/>
      <w:r w:rsidRPr="6F287FF0">
        <w:rPr>
          <w:rFonts w:ascii="Times New Roman" w:eastAsia="Times New Roman" w:hAnsi="Times New Roman" w:cs="Times New Roman"/>
          <w:sz w:val="24"/>
          <w:szCs w:val="24"/>
        </w:rPr>
        <w:t xml:space="preserve"> overgrown that the bridge al</w:t>
      </w:r>
      <w:r w:rsidR="49A8787F" w:rsidRPr="6F287FF0">
        <w:rPr>
          <w:rFonts w:ascii="Times New Roman" w:eastAsia="Times New Roman" w:hAnsi="Times New Roman" w:cs="Times New Roman"/>
          <w:sz w:val="24"/>
          <w:szCs w:val="24"/>
        </w:rPr>
        <w:t>most</w:t>
      </w:r>
    </w:p>
    <w:p w14:paraId="0E1010CB" w14:textId="466CB373" w:rsidR="33EFF823" w:rsidRDefault="33EFF823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>D</w:t>
      </w:r>
      <w:r w:rsidR="49A8787F" w:rsidRPr="6F287FF0">
        <w:rPr>
          <w:rFonts w:ascii="Times New Roman" w:eastAsia="Times New Roman" w:hAnsi="Times New Roman" w:cs="Times New Roman"/>
          <w:sz w:val="24"/>
          <w:szCs w:val="24"/>
        </w:rPr>
        <w:t>isappears.</w:t>
      </w:r>
    </w:p>
    <w:p w14:paraId="0A87B0C8" w14:textId="0E875C47" w:rsidR="6F287FF0" w:rsidRDefault="6F287FF0" w:rsidP="6F287F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BAE340" w14:textId="171C0670" w:rsidR="1EE3F3ED" w:rsidRDefault="1EE3F3ED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>The s</w:t>
      </w:r>
      <w:r w:rsidR="78540243" w:rsidRPr="6F287FF0">
        <w:rPr>
          <w:rFonts w:ascii="Times New Roman" w:eastAsia="Times New Roman" w:hAnsi="Times New Roman" w:cs="Times New Roman"/>
          <w:sz w:val="24"/>
          <w:szCs w:val="24"/>
        </w:rPr>
        <w:t>un comes down in spots,</w:t>
      </w:r>
    </w:p>
    <w:p w14:paraId="683AA432" w14:textId="6C9ED00B" w:rsidR="78540243" w:rsidRDefault="78540243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 xml:space="preserve">Like freckles </w:t>
      </w:r>
      <w:r w:rsidR="7EC712E5" w:rsidRPr="6F287FF0">
        <w:rPr>
          <w:rFonts w:ascii="Times New Roman" w:eastAsia="Times New Roman" w:hAnsi="Times New Roman" w:cs="Times New Roman"/>
          <w:sz w:val="24"/>
          <w:szCs w:val="24"/>
        </w:rPr>
        <w:t>on the wood.</w:t>
      </w:r>
    </w:p>
    <w:p w14:paraId="10BFA7DE" w14:textId="3EB1D2E9" w:rsidR="7EC712E5" w:rsidRDefault="7EC712E5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>Do you remember</w:t>
      </w:r>
    </w:p>
    <w:p w14:paraId="4EFF443E" w14:textId="24F47B5B" w:rsidR="7EC712E5" w:rsidRDefault="7EC712E5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>Do you remember when they came and put those planks down?</w:t>
      </w:r>
    </w:p>
    <w:p w14:paraId="3D15DD7A" w14:textId="03C2560A" w:rsidR="7EC712E5" w:rsidRDefault="7EC712E5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 xml:space="preserve">Did they know what the bridge would become? </w:t>
      </w:r>
    </w:p>
    <w:p w14:paraId="348C571E" w14:textId="7B3BB8D2" w:rsidR="6F287FF0" w:rsidRDefault="6F287FF0" w:rsidP="6F287F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B123E3" w14:textId="37B3403A" w:rsidR="7EC712E5" w:rsidRDefault="376E6E2F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5E0B5E68">
        <w:rPr>
          <w:rFonts w:ascii="Times New Roman" w:eastAsia="Times New Roman" w:hAnsi="Times New Roman" w:cs="Times New Roman"/>
          <w:sz w:val="24"/>
          <w:szCs w:val="24"/>
        </w:rPr>
        <w:t>I wonder sometime</w:t>
      </w:r>
      <w:r w:rsidR="629EB805" w:rsidRPr="5E0B5E68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A3F38A0" w14:textId="3A626711" w:rsidR="7EC712E5" w:rsidRDefault="7EC712E5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 xml:space="preserve">If you are </w:t>
      </w:r>
      <w:r w:rsidR="51E74FED" w:rsidRPr="6F287FF0">
        <w:rPr>
          <w:rFonts w:ascii="Times New Roman" w:eastAsia="Times New Roman" w:hAnsi="Times New Roman" w:cs="Times New Roman"/>
          <w:sz w:val="24"/>
          <w:szCs w:val="24"/>
        </w:rPr>
        <w:t>exiled</w:t>
      </w:r>
      <w:r w:rsidRPr="6F287F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C5037F" w14:textId="7EC37B3B" w:rsidR="7EC712E5" w:rsidRDefault="7EC712E5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>I’ve decided instead that you’re</w:t>
      </w:r>
    </w:p>
    <w:p w14:paraId="0FEE6EB6" w14:textId="6837F969" w:rsidR="18F2AD5B" w:rsidRDefault="18F2AD5B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>R</w:t>
      </w:r>
      <w:r w:rsidR="0A259EBB" w:rsidRPr="6F287FF0">
        <w:rPr>
          <w:rFonts w:ascii="Times New Roman" w:eastAsia="Times New Roman" w:hAnsi="Times New Roman" w:cs="Times New Roman"/>
          <w:sz w:val="24"/>
          <w:szCs w:val="24"/>
        </w:rPr>
        <w:t>eturning.</w:t>
      </w:r>
    </w:p>
    <w:p w14:paraId="554CCE3D" w14:textId="31F12433" w:rsidR="6F287FF0" w:rsidRDefault="6F287FF0" w:rsidP="6F287F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48EA32" w14:textId="177AF89A" w:rsidR="376EE07D" w:rsidRDefault="376EE07D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>I’ll cross with you.</w:t>
      </w:r>
    </w:p>
    <w:p w14:paraId="6E0450F6" w14:textId="351F054B" w:rsidR="376EE07D" w:rsidRDefault="376EE07D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>But you can’t come back.</w:t>
      </w:r>
    </w:p>
    <w:p w14:paraId="56343A0B" w14:textId="26D893D4" w:rsidR="376EE07D" w:rsidRDefault="376EE07D" w:rsidP="6F287FF0">
      <w:pPr>
        <w:rPr>
          <w:rFonts w:ascii="Times New Roman" w:eastAsia="Times New Roman" w:hAnsi="Times New Roman" w:cs="Times New Roman"/>
          <w:sz w:val="24"/>
          <w:szCs w:val="24"/>
        </w:rPr>
      </w:pPr>
      <w:r w:rsidRPr="6F287FF0">
        <w:rPr>
          <w:rFonts w:ascii="Times New Roman" w:eastAsia="Times New Roman" w:hAnsi="Times New Roman" w:cs="Times New Roman"/>
          <w:sz w:val="24"/>
          <w:szCs w:val="24"/>
        </w:rPr>
        <w:t>No, you can’t come back.</w:t>
      </w:r>
    </w:p>
    <w:p w14:paraId="00B42557" w14:textId="649630BB" w:rsidR="6F287FF0" w:rsidRDefault="6F287FF0" w:rsidP="6F287F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7264D7" w14:textId="440D06E1" w:rsidR="6F287FF0" w:rsidRDefault="6F287FF0" w:rsidP="6F287F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3B553A" w14:textId="0ACC493A" w:rsidR="6F287FF0" w:rsidRDefault="6F287FF0" w:rsidP="6F287FF0"/>
    <w:sectPr w:rsidR="6F28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0Gl4yAp" int2:invalidationBookmarkName="" int2:hashCode="zRtkbr0faETGDd" int2:id="vmxOrpOE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4667D1"/>
    <w:rsid w:val="0095082E"/>
    <w:rsid w:val="00D34D21"/>
    <w:rsid w:val="01551567"/>
    <w:rsid w:val="05795EDE"/>
    <w:rsid w:val="0642822F"/>
    <w:rsid w:val="07152F3F"/>
    <w:rsid w:val="084667D1"/>
    <w:rsid w:val="093D4B5E"/>
    <w:rsid w:val="0A259EBB"/>
    <w:rsid w:val="0BE8A062"/>
    <w:rsid w:val="0F10680E"/>
    <w:rsid w:val="10AC386F"/>
    <w:rsid w:val="10C3FF0B"/>
    <w:rsid w:val="13E3D931"/>
    <w:rsid w:val="1597702E"/>
    <w:rsid w:val="18F2AD5B"/>
    <w:rsid w:val="1EE3F3ED"/>
    <w:rsid w:val="27F9B732"/>
    <w:rsid w:val="28CC0C5D"/>
    <w:rsid w:val="2BC6D58C"/>
    <w:rsid w:val="31CAE135"/>
    <w:rsid w:val="33EFF823"/>
    <w:rsid w:val="376E6E2F"/>
    <w:rsid w:val="376EE07D"/>
    <w:rsid w:val="3CDB4BB7"/>
    <w:rsid w:val="436B9A89"/>
    <w:rsid w:val="44FD19C7"/>
    <w:rsid w:val="464FB5CC"/>
    <w:rsid w:val="49A8787F"/>
    <w:rsid w:val="4B0AA977"/>
    <w:rsid w:val="4B80B989"/>
    <w:rsid w:val="502BE739"/>
    <w:rsid w:val="51E74FED"/>
    <w:rsid w:val="52D9B0E5"/>
    <w:rsid w:val="54758146"/>
    <w:rsid w:val="5948F269"/>
    <w:rsid w:val="5C9D21DE"/>
    <w:rsid w:val="5E0B5E68"/>
    <w:rsid w:val="5E1C638C"/>
    <w:rsid w:val="5F8744F4"/>
    <w:rsid w:val="607B5041"/>
    <w:rsid w:val="629EB805"/>
    <w:rsid w:val="645AB617"/>
    <w:rsid w:val="695F1633"/>
    <w:rsid w:val="6AFAE694"/>
    <w:rsid w:val="6B3A554A"/>
    <w:rsid w:val="6F287FF0"/>
    <w:rsid w:val="71085C0A"/>
    <w:rsid w:val="722B9A51"/>
    <w:rsid w:val="73C76AB2"/>
    <w:rsid w:val="75D72C0E"/>
    <w:rsid w:val="78540243"/>
    <w:rsid w:val="7A36AC36"/>
    <w:rsid w:val="7DE7CC07"/>
    <w:rsid w:val="7EC712E5"/>
    <w:rsid w:val="7F0A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67D1"/>
  <w15:chartTrackingRefBased/>
  <w15:docId w15:val="{CB6D7207-FAD7-4507-B283-9A584918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McCamant</dc:creator>
  <cp:keywords/>
  <dc:description/>
  <cp:lastModifiedBy>Lusignan, Susan</cp:lastModifiedBy>
  <cp:revision>2</cp:revision>
  <dcterms:created xsi:type="dcterms:W3CDTF">2023-01-09T18:01:00Z</dcterms:created>
  <dcterms:modified xsi:type="dcterms:W3CDTF">2023-01-09T18:01:00Z</dcterms:modified>
</cp:coreProperties>
</file>