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65953" w:rsidRDefault="00A92F7B">
      <w:pPr>
        <w:widowControl w:val="0"/>
        <w:spacing w:line="240" w:lineRule="auto"/>
        <w:jc w:val="center"/>
        <w:rPr>
          <w:rFonts w:ascii="Spectral Light" w:eastAsia="Spectral Light" w:hAnsi="Spectral Light" w:cs="Spectral Light"/>
          <w:i/>
          <w:sz w:val="50"/>
          <w:szCs w:val="50"/>
        </w:rPr>
      </w:pPr>
      <w:r>
        <w:rPr>
          <w:rFonts w:ascii="Spectral Light" w:eastAsia="Spectral Light" w:hAnsi="Spectral Light" w:cs="Spectral Light"/>
          <w:i/>
          <w:sz w:val="50"/>
          <w:szCs w:val="50"/>
        </w:rPr>
        <w:t>LOVE OF A MOTHER</w:t>
      </w:r>
    </w:p>
    <w:p w14:paraId="00000002" w14:textId="77777777" w:rsidR="00665953" w:rsidRDefault="00665953">
      <w:pPr>
        <w:widowControl w:val="0"/>
        <w:jc w:val="center"/>
        <w:rPr>
          <w:rFonts w:ascii="Marvel" w:eastAsia="Marvel" w:hAnsi="Marvel" w:cs="Marvel"/>
          <w:i/>
          <w:sz w:val="28"/>
          <w:szCs w:val="28"/>
        </w:rPr>
      </w:pPr>
    </w:p>
    <w:p w14:paraId="00000003" w14:textId="77777777" w:rsidR="00665953" w:rsidRDefault="00A92F7B">
      <w:pPr>
        <w:widowControl w:val="0"/>
        <w:spacing w:after="320" w:line="480" w:lineRule="auto"/>
        <w:ind w:firstLine="720"/>
        <w:jc w:val="both"/>
        <w:rPr>
          <w:rFonts w:ascii="Marvel" w:eastAsia="Marvel" w:hAnsi="Marvel" w:cs="Marvel"/>
          <w:sz w:val="24"/>
          <w:szCs w:val="24"/>
        </w:rPr>
      </w:pPr>
      <w:r>
        <w:rPr>
          <w:rFonts w:ascii="Marvel" w:eastAsia="Marvel" w:hAnsi="Marvel" w:cs="Marvel"/>
          <w:sz w:val="24"/>
          <w:szCs w:val="24"/>
        </w:rPr>
        <w:t>Hello there!! I wanted to share a story that was very meaningful to me, so this is back when I was small, my brother came to my room and I could see that he was all emotional and sad, trying to hide his feelings, but instead of asking questions, I just sat</w:t>
      </w:r>
      <w:r>
        <w:rPr>
          <w:rFonts w:ascii="Marvel" w:eastAsia="Marvel" w:hAnsi="Marvel" w:cs="Marvel"/>
          <w:sz w:val="24"/>
          <w:szCs w:val="24"/>
        </w:rPr>
        <w:t xml:space="preserve"> there beside him and let him open his heart out. And </w:t>
      </w:r>
      <w:proofErr w:type="gramStart"/>
      <w:r>
        <w:rPr>
          <w:rFonts w:ascii="Marvel" w:eastAsia="Marvel" w:hAnsi="Marvel" w:cs="Marvel"/>
          <w:sz w:val="24"/>
          <w:szCs w:val="24"/>
        </w:rPr>
        <w:t>so</w:t>
      </w:r>
      <w:proofErr w:type="gramEnd"/>
      <w:r>
        <w:rPr>
          <w:rFonts w:ascii="Marvel" w:eastAsia="Marvel" w:hAnsi="Marvel" w:cs="Marvel"/>
          <w:sz w:val="24"/>
          <w:szCs w:val="24"/>
        </w:rPr>
        <w:t xml:space="preserve"> he told me an unforgettable story that I wouldn’t be able to forget so after the story was finished, somehow I had a feeling at that time, this moment, and this story, that I just heard of, has the r</w:t>
      </w:r>
      <w:r>
        <w:rPr>
          <w:rFonts w:ascii="Marvel" w:eastAsia="Marvel" w:hAnsi="Marvel" w:cs="Marvel"/>
          <w:sz w:val="24"/>
          <w:szCs w:val="24"/>
        </w:rPr>
        <w:t xml:space="preserve">ight to be made into a story, that can be shared and spread. </w:t>
      </w:r>
      <w:proofErr w:type="gramStart"/>
      <w:r>
        <w:rPr>
          <w:rFonts w:ascii="Marvel" w:eastAsia="Marvel" w:hAnsi="Marvel" w:cs="Marvel"/>
          <w:sz w:val="24"/>
          <w:szCs w:val="24"/>
        </w:rPr>
        <w:t>So</w:t>
      </w:r>
      <w:proofErr w:type="gramEnd"/>
      <w:r>
        <w:rPr>
          <w:rFonts w:ascii="Marvel" w:eastAsia="Marvel" w:hAnsi="Marvel" w:cs="Marvel"/>
          <w:sz w:val="24"/>
          <w:szCs w:val="24"/>
        </w:rPr>
        <w:t xml:space="preserve"> when I heard about this </w:t>
      </w:r>
      <w:r>
        <w:rPr>
          <w:rFonts w:ascii="Marvel" w:eastAsia="Marvel" w:hAnsi="Marvel" w:cs="Marvel"/>
          <w:sz w:val="24"/>
          <w:szCs w:val="24"/>
          <w:u w:val="single"/>
        </w:rPr>
        <w:t>2023 Sokol High School Literary Awards Contest</w:t>
      </w:r>
      <w:r>
        <w:rPr>
          <w:rFonts w:ascii="Marvel" w:eastAsia="Marvel" w:hAnsi="Marvel" w:cs="Marvel"/>
          <w:sz w:val="24"/>
          <w:szCs w:val="24"/>
        </w:rPr>
        <w:t xml:space="preserve"> from my teacher, there was a little bit of excitement going on and an idea POPPED into my mind, and I thought… what other</w:t>
      </w:r>
      <w:r>
        <w:rPr>
          <w:rFonts w:ascii="Marvel" w:eastAsia="Marvel" w:hAnsi="Marvel" w:cs="Marvel"/>
          <w:sz w:val="24"/>
          <w:szCs w:val="24"/>
        </w:rPr>
        <w:t xml:space="preserve"> better way to spread the story than this opportunity and I thought about this story that I had written 5 years ago. And I love this story because it shows how much a mother loves you and I LOVE my </w:t>
      </w:r>
      <w:proofErr w:type="spellStart"/>
      <w:r>
        <w:rPr>
          <w:rFonts w:ascii="Marvel" w:eastAsia="Marvel" w:hAnsi="Marvel" w:cs="Marvel"/>
          <w:sz w:val="24"/>
          <w:szCs w:val="24"/>
        </w:rPr>
        <w:t>Eomma</w:t>
      </w:r>
      <w:proofErr w:type="spellEnd"/>
      <w:r>
        <w:rPr>
          <w:rFonts w:ascii="Marvel" w:eastAsia="Marvel" w:hAnsi="Marvel" w:cs="Marvel"/>
          <w:sz w:val="24"/>
          <w:szCs w:val="24"/>
        </w:rPr>
        <w:t xml:space="preserve">, very </w:t>
      </w:r>
      <w:proofErr w:type="spellStart"/>
      <w:r>
        <w:rPr>
          <w:rFonts w:ascii="Marvel" w:eastAsia="Marvel" w:hAnsi="Marvel" w:cs="Marvel"/>
          <w:sz w:val="24"/>
          <w:szCs w:val="24"/>
        </w:rPr>
        <w:t>very</w:t>
      </w:r>
      <w:proofErr w:type="spellEnd"/>
      <w:r>
        <w:rPr>
          <w:rFonts w:ascii="Marvel" w:eastAsia="Marvel" w:hAnsi="Marvel" w:cs="Marvel"/>
          <w:sz w:val="24"/>
          <w:szCs w:val="24"/>
        </w:rPr>
        <w:t xml:space="preserve"> much but sadly not everyone seems to unde</w:t>
      </w:r>
      <w:r>
        <w:rPr>
          <w:rFonts w:ascii="Marvel" w:eastAsia="Marvel" w:hAnsi="Marvel" w:cs="Marvel"/>
          <w:sz w:val="24"/>
          <w:szCs w:val="24"/>
        </w:rPr>
        <w:t>rstand the meaning of love, and some people might even find this story funny and weird or even cringy but it's worth a try…</w:t>
      </w:r>
    </w:p>
    <w:p w14:paraId="00000004" w14:textId="77777777" w:rsidR="00665953" w:rsidRDefault="00A92F7B">
      <w:pPr>
        <w:widowControl w:val="0"/>
        <w:spacing w:after="320" w:line="480" w:lineRule="auto"/>
        <w:ind w:firstLine="720"/>
        <w:jc w:val="both"/>
        <w:rPr>
          <w:rFonts w:ascii="Marvel" w:eastAsia="Marvel" w:hAnsi="Marvel" w:cs="Marvel"/>
          <w:sz w:val="24"/>
          <w:szCs w:val="24"/>
        </w:rPr>
      </w:pPr>
      <w:proofErr w:type="gramStart"/>
      <w:r>
        <w:rPr>
          <w:rFonts w:ascii="Marvel" w:eastAsia="Marvel" w:hAnsi="Marvel" w:cs="Marvel"/>
          <w:sz w:val="24"/>
          <w:szCs w:val="24"/>
        </w:rPr>
        <w:t>So</w:t>
      </w:r>
      <w:proofErr w:type="gramEnd"/>
      <w:r>
        <w:rPr>
          <w:rFonts w:ascii="Marvel" w:eastAsia="Marvel" w:hAnsi="Marvel" w:cs="Marvel"/>
          <w:sz w:val="24"/>
          <w:szCs w:val="24"/>
        </w:rPr>
        <w:t xml:space="preserve"> this is how the story began… There was a mother and a son who lived in a small and poor village. The mother goes to work early in</w:t>
      </w:r>
      <w:r>
        <w:rPr>
          <w:rFonts w:ascii="Marvel" w:eastAsia="Marvel" w:hAnsi="Marvel" w:cs="Marvel"/>
          <w:sz w:val="24"/>
          <w:szCs w:val="24"/>
        </w:rPr>
        <w:t xml:space="preserve"> the morning, while the son goes to college. And the college was quite </w:t>
      </w:r>
      <w:proofErr w:type="gramStart"/>
      <w:r>
        <w:rPr>
          <w:rFonts w:ascii="Marvel" w:eastAsia="Marvel" w:hAnsi="Marvel" w:cs="Marvel"/>
          <w:sz w:val="24"/>
          <w:szCs w:val="24"/>
        </w:rPr>
        <w:t>far</w:t>
      </w:r>
      <w:proofErr w:type="gramEnd"/>
      <w:r>
        <w:rPr>
          <w:rFonts w:ascii="Marvel" w:eastAsia="Marvel" w:hAnsi="Marvel" w:cs="Marvel"/>
          <w:sz w:val="24"/>
          <w:szCs w:val="24"/>
        </w:rPr>
        <w:t xml:space="preserve"> and he didn’t even have any transportation to take him to college because of that, he came home late and his mother always ended up waiting for him even if she was hungry.  And inst</w:t>
      </w:r>
      <w:r>
        <w:rPr>
          <w:rFonts w:ascii="Marvel" w:eastAsia="Marvel" w:hAnsi="Marvel" w:cs="Marvel"/>
          <w:sz w:val="24"/>
          <w:szCs w:val="24"/>
        </w:rPr>
        <w:t>ead of worrying about herself, she prayed to Lord for her son's safety. One day the son met this beautiful girl that he had fallen in love with at first sight and asked her out. After that, they started hanging out, after school. And because of that, he st</w:t>
      </w:r>
      <w:r>
        <w:rPr>
          <w:rFonts w:ascii="Marvel" w:eastAsia="Marvel" w:hAnsi="Marvel" w:cs="Marvel"/>
          <w:sz w:val="24"/>
          <w:szCs w:val="24"/>
        </w:rPr>
        <w:t xml:space="preserve">arted coming home </w:t>
      </w:r>
      <w:r>
        <w:rPr>
          <w:rFonts w:ascii="Marvel" w:eastAsia="Marvel" w:hAnsi="Marvel" w:cs="Marvel"/>
          <w:sz w:val="24"/>
          <w:szCs w:val="24"/>
        </w:rPr>
        <w:lastRenderedPageBreak/>
        <w:t xml:space="preserve">late and his mother would still be waiting for him, instead of doubting why he comes late, she trusted him and thought that he was late just because of some educational purposes. After a few years, while he was hanging out with the girl, </w:t>
      </w:r>
      <w:r>
        <w:rPr>
          <w:rFonts w:ascii="Marvel" w:eastAsia="Marvel" w:hAnsi="Marvel" w:cs="Marvel"/>
          <w:sz w:val="24"/>
          <w:szCs w:val="24"/>
        </w:rPr>
        <w:t>she asked “do you love your mother or me the most?’’ the boy didn’t put too much thought into it and answered ’’I love you the most’’ but the girl didn’t believe him, but the truth was that she had met with his mother while traveling and the mother had sai</w:t>
      </w:r>
      <w:r>
        <w:rPr>
          <w:rFonts w:ascii="Marvel" w:eastAsia="Marvel" w:hAnsi="Marvel" w:cs="Marvel"/>
          <w:sz w:val="24"/>
          <w:szCs w:val="24"/>
        </w:rPr>
        <w:t xml:space="preserve">d so many good things about her son so she just wanted to test him. </w:t>
      </w:r>
      <w:proofErr w:type="gramStart"/>
      <w:r>
        <w:rPr>
          <w:rFonts w:ascii="Marvel" w:eastAsia="Marvel" w:hAnsi="Marvel" w:cs="Marvel"/>
          <w:sz w:val="24"/>
          <w:szCs w:val="24"/>
        </w:rPr>
        <w:t>So</w:t>
      </w:r>
      <w:proofErr w:type="gramEnd"/>
      <w:r>
        <w:rPr>
          <w:rFonts w:ascii="Marvel" w:eastAsia="Marvel" w:hAnsi="Marvel" w:cs="Marvel"/>
          <w:sz w:val="24"/>
          <w:szCs w:val="24"/>
        </w:rPr>
        <w:t xml:space="preserve"> she said, “If you love me, why don't you prove it to me, instead? Why don't you kill your mother and bring me her heart? I'll be waiting near the waterfall’’. While saying this, the gir</w:t>
      </w:r>
      <w:r>
        <w:rPr>
          <w:rFonts w:ascii="Marvel" w:eastAsia="Marvel" w:hAnsi="Marvel" w:cs="Marvel"/>
          <w:sz w:val="24"/>
          <w:szCs w:val="24"/>
        </w:rPr>
        <w:t>l was sure that he wouldn't do it because she thought he loved his mother the same way, his mother does. When he got home, his mom was waiting for him like usual, she asked “What happened? Why do you look so worried? The boy didn’t care what his mother was</w:t>
      </w:r>
      <w:r>
        <w:rPr>
          <w:rFonts w:ascii="Marvel" w:eastAsia="Marvel" w:hAnsi="Marvel" w:cs="Marvel"/>
          <w:sz w:val="24"/>
          <w:szCs w:val="24"/>
        </w:rPr>
        <w:t xml:space="preserve"> saying and just waited for the right moment to attack and bring her heart to his girlfriend. The mother knew what he was about to do because she was born with god’s special blessing, to read people’s minds. She knew that God blessed her for a special </w:t>
      </w:r>
      <w:proofErr w:type="gramStart"/>
      <w:r>
        <w:rPr>
          <w:rFonts w:ascii="Marvel" w:eastAsia="Marvel" w:hAnsi="Marvel" w:cs="Marvel"/>
          <w:sz w:val="24"/>
          <w:szCs w:val="24"/>
        </w:rPr>
        <w:t>reas</w:t>
      </w:r>
      <w:r>
        <w:rPr>
          <w:rFonts w:ascii="Marvel" w:eastAsia="Marvel" w:hAnsi="Marvel" w:cs="Marvel"/>
          <w:sz w:val="24"/>
          <w:szCs w:val="24"/>
        </w:rPr>
        <w:t>on</w:t>
      </w:r>
      <w:proofErr w:type="gramEnd"/>
      <w:r>
        <w:rPr>
          <w:rFonts w:ascii="Marvel" w:eastAsia="Marvel" w:hAnsi="Marvel" w:cs="Marvel"/>
          <w:sz w:val="24"/>
          <w:szCs w:val="24"/>
        </w:rPr>
        <w:t xml:space="preserve"> and this WAS that MOMENT. The son said ’’</w:t>
      </w:r>
      <w:proofErr w:type="spellStart"/>
      <w:r>
        <w:rPr>
          <w:rFonts w:ascii="Marvel" w:eastAsia="Marvel" w:hAnsi="Marvel" w:cs="Marvel"/>
          <w:sz w:val="24"/>
          <w:szCs w:val="24"/>
        </w:rPr>
        <w:t>Im</w:t>
      </w:r>
      <w:proofErr w:type="spellEnd"/>
      <w:r>
        <w:rPr>
          <w:rFonts w:ascii="Marvel" w:eastAsia="Marvel" w:hAnsi="Marvel" w:cs="Marvel"/>
          <w:sz w:val="24"/>
          <w:szCs w:val="24"/>
        </w:rPr>
        <w:t xml:space="preserve"> hungry, can you serve me some food’’ and grabbed a knife and hid it behind his back, and waited to attack but the mother didn’t mind even after knowing that her own son was about to kill her. Then at that mome</w:t>
      </w:r>
      <w:r>
        <w:rPr>
          <w:rFonts w:ascii="Marvel" w:eastAsia="Marvel" w:hAnsi="Marvel" w:cs="Marvel"/>
          <w:sz w:val="24"/>
          <w:szCs w:val="24"/>
        </w:rPr>
        <w:t xml:space="preserve">nt, he backstabbed her with his own hands. </w:t>
      </w:r>
      <w:proofErr w:type="gramStart"/>
      <w:r>
        <w:rPr>
          <w:rFonts w:ascii="Marvel" w:eastAsia="Marvel" w:hAnsi="Marvel" w:cs="Marvel"/>
          <w:sz w:val="24"/>
          <w:szCs w:val="24"/>
        </w:rPr>
        <w:t>So</w:t>
      </w:r>
      <w:proofErr w:type="gramEnd"/>
      <w:r>
        <w:rPr>
          <w:rFonts w:ascii="Marvel" w:eastAsia="Marvel" w:hAnsi="Marvel" w:cs="Marvel"/>
          <w:sz w:val="24"/>
          <w:szCs w:val="24"/>
        </w:rPr>
        <w:t xml:space="preserve"> the mother he killed with his own two hands always prayed to Lord that her son would come home safely and waited even if she was starving but in return the son stabbed her, without realizing what big of a mista</w:t>
      </w:r>
      <w:r>
        <w:rPr>
          <w:rFonts w:ascii="Marvel" w:eastAsia="Marvel" w:hAnsi="Marvel" w:cs="Marvel"/>
          <w:sz w:val="24"/>
          <w:szCs w:val="24"/>
        </w:rPr>
        <w:t xml:space="preserve">ke he has done. And even if she did know the future, she still LET him KILL her just because she loved him. And instead of crying the son just grabbed his mother's heart, not worrying about anything, and </w:t>
      </w:r>
      <w:proofErr w:type="spellStart"/>
      <w:r>
        <w:rPr>
          <w:rFonts w:ascii="Marvel" w:eastAsia="Marvel" w:hAnsi="Marvel" w:cs="Marvel"/>
          <w:sz w:val="24"/>
          <w:szCs w:val="24"/>
        </w:rPr>
        <w:t>raaaannnn</w:t>
      </w:r>
      <w:proofErr w:type="spellEnd"/>
      <w:r>
        <w:rPr>
          <w:rFonts w:ascii="Marvel" w:eastAsia="Marvel" w:hAnsi="Marvel" w:cs="Marvel"/>
          <w:sz w:val="24"/>
          <w:szCs w:val="24"/>
        </w:rPr>
        <w:t>. While he was running, he fell and dropped</w:t>
      </w:r>
      <w:r>
        <w:rPr>
          <w:rFonts w:ascii="Marvel" w:eastAsia="Marvel" w:hAnsi="Marvel" w:cs="Marvel"/>
          <w:sz w:val="24"/>
          <w:szCs w:val="24"/>
        </w:rPr>
        <w:t xml:space="preserve"> his mother's heart and while picking up the heart he </w:t>
      </w:r>
      <w:r>
        <w:rPr>
          <w:rFonts w:ascii="Marvel" w:eastAsia="Marvel" w:hAnsi="Marvel" w:cs="Marvel"/>
          <w:sz w:val="24"/>
          <w:szCs w:val="24"/>
        </w:rPr>
        <w:lastRenderedPageBreak/>
        <w:t>had a glimpse of thought that if his mother was alive and saw that he has fell she would probably be saying “please be careful because now I can’t even help you stand up“ instead putting thought into it</w:t>
      </w:r>
      <w:r>
        <w:rPr>
          <w:rFonts w:ascii="Marvel" w:eastAsia="Marvel" w:hAnsi="Marvel" w:cs="Marvel"/>
          <w:sz w:val="24"/>
          <w:szCs w:val="24"/>
        </w:rPr>
        <w:t xml:space="preserve">, he just pushed his thoughts aside and ran. When he got there, he was huffing and puffing with joy, thinking that he did something </w:t>
      </w:r>
      <w:proofErr w:type="gramStart"/>
      <w:r>
        <w:rPr>
          <w:rFonts w:ascii="Marvel" w:eastAsia="Marvel" w:hAnsi="Marvel" w:cs="Marvel"/>
          <w:sz w:val="24"/>
          <w:szCs w:val="24"/>
        </w:rPr>
        <w:t>good</w:t>
      </w:r>
      <w:proofErr w:type="gramEnd"/>
      <w:r>
        <w:rPr>
          <w:rFonts w:ascii="Marvel" w:eastAsia="Marvel" w:hAnsi="Marvel" w:cs="Marvel"/>
          <w:sz w:val="24"/>
          <w:szCs w:val="24"/>
        </w:rPr>
        <w:t xml:space="preserve"> and his girlfriend would reward him. “Hey Love, I brought that old lady’s heart“. And waited for his girlfriend to comp</w:t>
      </w:r>
      <w:r>
        <w:rPr>
          <w:rFonts w:ascii="Marvel" w:eastAsia="Marvel" w:hAnsi="Marvel" w:cs="Marvel"/>
          <w:sz w:val="24"/>
          <w:szCs w:val="24"/>
        </w:rPr>
        <w:t xml:space="preserve">liment him… but at that moment, the girl had ENOUGH and smacked him, and started crying and started saying “I HATE U'' repeatedly. The boy stood there speechless and asked, “why?“. “I DID as you asked me to, I even proved how much I love you, so WHY?“ The </w:t>
      </w:r>
      <w:r>
        <w:rPr>
          <w:rFonts w:ascii="Marvel" w:eastAsia="Marvel" w:hAnsi="Marvel" w:cs="Marvel"/>
          <w:sz w:val="24"/>
          <w:szCs w:val="24"/>
        </w:rPr>
        <w:t>girlfriend replied by saying ’’how could you kill your own mother, who knew what will happen to her in the future and who… who waited for you, even if she was starving, or sleepy STUPID, I can't even believe that I fall in love with someone like you. A-and</w:t>
      </w:r>
      <w:r>
        <w:rPr>
          <w:rFonts w:ascii="Marvel" w:eastAsia="Marvel" w:hAnsi="Marvel" w:cs="Marvel"/>
          <w:sz w:val="24"/>
          <w:szCs w:val="24"/>
        </w:rPr>
        <w:t xml:space="preserve"> when you used to get sick, she didn’t care about herself and gave you </w:t>
      </w:r>
      <w:proofErr w:type="gramStart"/>
      <w:r>
        <w:rPr>
          <w:rFonts w:ascii="Marvel" w:eastAsia="Marvel" w:hAnsi="Marvel" w:cs="Marvel"/>
          <w:sz w:val="24"/>
          <w:szCs w:val="24"/>
        </w:rPr>
        <w:t>all of</w:t>
      </w:r>
      <w:proofErr w:type="gramEnd"/>
      <w:r>
        <w:rPr>
          <w:rFonts w:ascii="Marvel" w:eastAsia="Marvel" w:hAnsi="Marvel" w:cs="Marvel"/>
          <w:sz w:val="24"/>
          <w:szCs w:val="24"/>
        </w:rPr>
        <w:t xml:space="preserve"> her attention and love. Even prayed to Lord that you would safely come home. And she didn’t even get mad at you for what you did with her and instead smiled at her own </w:t>
      </w:r>
      <w:proofErr w:type="gramStart"/>
      <w:r>
        <w:rPr>
          <w:rFonts w:ascii="Marvel" w:eastAsia="Marvel" w:hAnsi="Marvel" w:cs="Marvel"/>
          <w:sz w:val="24"/>
          <w:szCs w:val="24"/>
        </w:rPr>
        <w:t>fate</w:t>
      </w:r>
      <w:proofErr w:type="gramEnd"/>
      <w:r>
        <w:rPr>
          <w:rFonts w:ascii="Marvel" w:eastAsia="Marvel" w:hAnsi="Marvel" w:cs="Marvel"/>
          <w:sz w:val="24"/>
          <w:szCs w:val="24"/>
        </w:rPr>
        <w:t xml:space="preserve"> and y</w:t>
      </w:r>
      <w:r>
        <w:rPr>
          <w:rFonts w:ascii="Marvel" w:eastAsia="Marvel" w:hAnsi="Marvel" w:cs="Marvel"/>
          <w:sz w:val="24"/>
          <w:szCs w:val="24"/>
        </w:rPr>
        <w:t>-you killed her”. If I was her, I would have killed you already and never let you be even born in this world. You should have loved her, and cherished her, and you should NOT have taken her LOVE FOR GRANTED but instead, you got blind by your own selfishnes</w:t>
      </w:r>
      <w:r>
        <w:rPr>
          <w:rFonts w:ascii="Marvel" w:eastAsia="Marvel" w:hAnsi="Marvel" w:cs="Marvel"/>
          <w:sz w:val="24"/>
          <w:szCs w:val="24"/>
        </w:rPr>
        <w:t>s and I was testing you because I had met your mother while on a trip and she had said so many good things about you but sadly you made ALL her words FAKE so never meet me again, and don’t you DARE show your face in front of me EVER again, you disgust me a</w:t>
      </w:r>
      <w:r>
        <w:rPr>
          <w:rFonts w:ascii="Marvel" w:eastAsia="Marvel" w:hAnsi="Marvel" w:cs="Marvel"/>
          <w:sz w:val="24"/>
          <w:szCs w:val="24"/>
        </w:rPr>
        <w:t>nd I can't believe that I fall in love with someone like you. If you can kill your own mother with your OWN selflessness and there's a chance that, you can kill me for the same reason as well when I’m with you. If I was a mother, I wouldn’t want my own kid</w:t>
      </w:r>
      <w:r>
        <w:rPr>
          <w:rFonts w:ascii="Marvel" w:eastAsia="Marvel" w:hAnsi="Marvel" w:cs="Marvel"/>
          <w:sz w:val="24"/>
          <w:szCs w:val="24"/>
        </w:rPr>
        <w:t xml:space="preserve">s to kill me so “BYE”. </w:t>
      </w:r>
    </w:p>
    <w:p w14:paraId="00000005" w14:textId="77777777" w:rsidR="00665953" w:rsidRDefault="00A92F7B">
      <w:pPr>
        <w:widowControl w:val="0"/>
        <w:spacing w:after="320" w:line="480" w:lineRule="auto"/>
        <w:ind w:firstLine="720"/>
        <w:jc w:val="both"/>
        <w:rPr>
          <w:rFonts w:ascii="Marvel" w:eastAsia="Marvel" w:hAnsi="Marvel" w:cs="Marvel"/>
          <w:sz w:val="24"/>
          <w:szCs w:val="24"/>
        </w:rPr>
      </w:pPr>
      <w:proofErr w:type="gramStart"/>
      <w:r>
        <w:rPr>
          <w:rFonts w:ascii="Marvel" w:eastAsia="Marvel" w:hAnsi="Marvel" w:cs="Marvel"/>
          <w:sz w:val="24"/>
          <w:szCs w:val="24"/>
        </w:rPr>
        <w:lastRenderedPageBreak/>
        <w:t>So</w:t>
      </w:r>
      <w:proofErr w:type="gramEnd"/>
      <w:r>
        <w:rPr>
          <w:rFonts w:ascii="Marvel" w:eastAsia="Marvel" w:hAnsi="Marvel" w:cs="Marvel"/>
          <w:sz w:val="24"/>
          <w:szCs w:val="24"/>
        </w:rPr>
        <w:t xml:space="preserve"> when the son finally released his mistake, it was too late. So he ended up taking his own life by jumping off the waterfall but before that, he called the police and told them about the dead body and buried his mother's heart ins</w:t>
      </w:r>
      <w:r>
        <w:rPr>
          <w:rFonts w:ascii="Marvel" w:eastAsia="Marvel" w:hAnsi="Marvel" w:cs="Marvel"/>
          <w:sz w:val="24"/>
          <w:szCs w:val="24"/>
        </w:rPr>
        <w:t>ide the waterfall and gave her his pure blessing to the afterlife and apologized that he wasn't able to be a great son to her and he didn’t want her to forgive him for the mistake that he had committed because he knew that he didn't deserve it. In the end,</w:t>
      </w:r>
      <w:r>
        <w:rPr>
          <w:rFonts w:ascii="Marvel" w:eastAsia="Marvel" w:hAnsi="Marvel" w:cs="Marvel"/>
          <w:sz w:val="24"/>
          <w:szCs w:val="24"/>
        </w:rPr>
        <w:t xml:space="preserve"> he did all that just so that he could do something good for his mother before leaving this world.  </w:t>
      </w:r>
    </w:p>
    <w:p w14:paraId="00000006" w14:textId="77777777" w:rsidR="00665953" w:rsidRDefault="00A92F7B">
      <w:pPr>
        <w:widowControl w:val="0"/>
        <w:spacing w:after="320" w:line="480" w:lineRule="auto"/>
        <w:ind w:firstLine="720"/>
        <w:jc w:val="both"/>
        <w:rPr>
          <w:rFonts w:ascii="Marvel" w:eastAsia="Marvel" w:hAnsi="Marvel" w:cs="Marvel"/>
          <w:sz w:val="24"/>
          <w:szCs w:val="24"/>
        </w:rPr>
      </w:pPr>
      <w:proofErr w:type="gramStart"/>
      <w:r>
        <w:rPr>
          <w:rFonts w:ascii="Marvel" w:eastAsia="Marvel" w:hAnsi="Marvel" w:cs="Marvel"/>
          <w:sz w:val="24"/>
          <w:szCs w:val="24"/>
        </w:rPr>
        <w:t>So</w:t>
      </w:r>
      <w:proofErr w:type="gramEnd"/>
      <w:r>
        <w:rPr>
          <w:rFonts w:ascii="Marvel" w:eastAsia="Marvel" w:hAnsi="Marvel" w:cs="Marvel"/>
          <w:sz w:val="24"/>
          <w:szCs w:val="24"/>
        </w:rPr>
        <w:t xml:space="preserve"> as you read, you can see that love can be defined in different ways so please cherish the people who love you and give them the love that they deserve.</w:t>
      </w:r>
    </w:p>
    <w:p w14:paraId="00000007" w14:textId="77777777" w:rsidR="00665953" w:rsidRDefault="00665953">
      <w:pPr>
        <w:widowControl w:val="0"/>
        <w:spacing w:after="320"/>
        <w:jc w:val="both"/>
        <w:rPr>
          <w:sz w:val="24"/>
          <w:szCs w:val="24"/>
        </w:rPr>
      </w:pPr>
    </w:p>
    <w:sectPr w:rsidR="0066595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ectral Light">
    <w:altName w:val="Calibri"/>
    <w:charset w:val="00"/>
    <w:family w:val="auto"/>
    <w:pitch w:val="default"/>
  </w:font>
  <w:font w:name="Marve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953"/>
    <w:rsid w:val="00665953"/>
    <w:rsid w:val="00A92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08B914-401A-4C65-A0CD-BF1B7D9FC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5679</Characters>
  <Application>Microsoft Office Word</Application>
  <DocSecurity>0</DocSecurity>
  <Lines>47</Lines>
  <Paragraphs>13</Paragraphs>
  <ScaleCrop>false</ScaleCrop>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Lusignan, Susan</dc:creator>
  <cp:lastModifiedBy>Lusignan, Susan</cp:lastModifiedBy>
  <cp:revision>2</cp:revision>
  <dcterms:created xsi:type="dcterms:W3CDTF">2023-01-09T17:54:00Z</dcterms:created>
  <dcterms:modified xsi:type="dcterms:W3CDTF">2023-01-09T17:54:00Z</dcterms:modified>
</cp:coreProperties>
</file>