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5FCB" w14:textId="77777777" w:rsidR="0013109D" w:rsidRPr="0013109D" w:rsidRDefault="0013109D" w:rsidP="0013109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isn’t it funny</w:t>
      </w:r>
    </w:p>
    <w:p w14:paraId="4E64DE50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0EB18EAA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the way life works</w:t>
      </w:r>
    </w:p>
    <w:p w14:paraId="4CBABCF0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the way people still stay</w:t>
      </w:r>
    </w:p>
    <w:p w14:paraId="32EF3155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when they aren’t stuck</w:t>
      </w:r>
    </w:p>
    <w:p w14:paraId="1D44642C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63C39ABD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how we all avoid healing</w:t>
      </w:r>
    </w:p>
    <w:p w14:paraId="62142BAF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because we think feeling is failing</w:t>
      </w:r>
    </w:p>
    <w:p w14:paraId="3ADCCF69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that if we struggle to swim a little</w:t>
      </w:r>
    </w:p>
    <w:p w14:paraId="440DCC21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we’re drowning</w:t>
      </w:r>
    </w:p>
    <w:p w14:paraId="605CF7C9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699AC624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we frown upon those who</w:t>
      </w:r>
    </w:p>
    <w:p w14:paraId="71B03109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throw caution to the wind</w:t>
      </w:r>
    </w:p>
    <w:p w14:paraId="0F561DEF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because we are ashamed of how easily</w:t>
      </w:r>
    </w:p>
    <w:p w14:paraId="75C71072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we get swept up into a tornado of emotion</w:t>
      </w:r>
    </w:p>
    <w:p w14:paraId="70CECF36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8F036BD" w14:textId="5245A7F5" w:rsidR="0013109D" w:rsidRPr="0013109D" w:rsidRDefault="3C810FB7" w:rsidP="3C810FB7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3C810FB7">
        <w:rPr>
          <w:rFonts w:ascii="Times New Roman" w:eastAsia="Times New Roman" w:hAnsi="Times New Roman" w:cs="Times New Roman"/>
          <w:color w:val="242424"/>
          <w:sz w:val="24"/>
          <w:szCs w:val="24"/>
        </w:rPr>
        <w:t>it’s challenging, isn’t it?</w:t>
      </w:r>
    </w:p>
    <w:p w14:paraId="4270CEB2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7CB65AED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wearing a mask everyday</w:t>
      </w:r>
    </w:p>
    <w:p w14:paraId="7ACB353F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cloaking yourself in mock happiness</w:t>
      </w:r>
    </w:p>
    <w:p w14:paraId="60C6BB87" w14:textId="1653178A" w:rsidR="0013109D" w:rsidRPr="0013109D" w:rsidRDefault="3C810FB7" w:rsidP="3C810FB7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3C810FB7">
        <w:rPr>
          <w:rFonts w:ascii="Times New Roman" w:eastAsia="Times New Roman" w:hAnsi="Times New Roman" w:cs="Times New Roman"/>
          <w:color w:val="242424"/>
          <w:sz w:val="24"/>
          <w:szCs w:val="24"/>
        </w:rPr>
        <w:t>how else do you cope?</w:t>
      </w:r>
    </w:p>
    <w:p w14:paraId="43151DCF" w14:textId="7BE12201" w:rsidR="0013109D" w:rsidRPr="0013109D" w:rsidRDefault="3C810FB7" w:rsidP="3C810FB7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3C810FB7">
        <w:rPr>
          <w:rFonts w:ascii="Times New Roman" w:eastAsia="Times New Roman" w:hAnsi="Times New Roman" w:cs="Times New Roman"/>
          <w:color w:val="242424"/>
          <w:sz w:val="24"/>
          <w:szCs w:val="24"/>
        </w:rPr>
        <w:t>do you let music cushion the blow?</w:t>
      </w:r>
    </w:p>
    <w:p w14:paraId="1C255A07" w14:textId="2FCC3CC5" w:rsidR="0013109D" w:rsidRPr="0013109D" w:rsidRDefault="3C810FB7" w:rsidP="3C810FB7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3C810FB7">
        <w:rPr>
          <w:rFonts w:ascii="Times New Roman" w:eastAsia="Times New Roman" w:hAnsi="Times New Roman" w:cs="Times New Roman"/>
          <w:color w:val="242424"/>
          <w:sz w:val="24"/>
          <w:szCs w:val="24"/>
        </w:rPr>
        <w:t>or nonchalance takes the cake?</w:t>
      </w:r>
    </w:p>
    <w:p w14:paraId="5FFB917D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the robotic behavior isn’t living</w:t>
      </w:r>
    </w:p>
    <w:p w14:paraId="5109452C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it’s only the silencer on the gun</w:t>
      </w:r>
    </w:p>
    <w:p w14:paraId="6BAF7DE0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that shot life out of you</w:t>
      </w:r>
    </w:p>
    <w:p w14:paraId="467CF2DC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27DBEC2" w14:textId="433F61C0" w:rsidR="0013109D" w:rsidRPr="0013109D" w:rsidRDefault="3C810FB7" w:rsidP="3C810FB7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3C810FB7">
        <w:rPr>
          <w:rFonts w:ascii="Times New Roman" w:eastAsia="Times New Roman" w:hAnsi="Times New Roman" w:cs="Times New Roman"/>
          <w:color w:val="242424"/>
          <w:sz w:val="24"/>
          <w:szCs w:val="24"/>
        </w:rPr>
        <w:t>crazy, isn’t it?</w:t>
      </w:r>
    </w:p>
    <w:p w14:paraId="6D0BF456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7EA97B9A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when looking into the mirror beside you</w:t>
      </w:r>
    </w:p>
    <w:p w14:paraId="46F7C698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you find that</w:t>
      </w:r>
    </w:p>
    <w:p w14:paraId="2A8A949B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the finger that pulled the trigger</w:t>
      </w:r>
    </w:p>
    <w:p w14:paraId="2173BA8E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was yours</w:t>
      </w:r>
    </w:p>
    <w:p w14:paraId="6FC88E8F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7C11EDE5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their words cut deep but you put the thread high up on the shelf years ago</w:t>
      </w:r>
    </w:p>
    <w:p w14:paraId="56E06466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you know you need stitches but</w:t>
      </w:r>
    </w:p>
    <w:p w14:paraId="797880C8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too proud for to ask for help</w:t>
      </w:r>
    </w:p>
    <w:p w14:paraId="1EF16FCB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2F5A9165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placed your heart</w:t>
      </w:r>
    </w:p>
    <w:p w14:paraId="40889094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high on a pedestal</w:t>
      </w:r>
    </w:p>
    <w:p w14:paraId="521F6325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and you </w:t>
      </w:r>
      <w:proofErr w:type="spellStart"/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wack</w:t>
      </w:r>
      <w:proofErr w:type="spellEnd"/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at it</w:t>
      </w:r>
    </w:p>
    <w:p w14:paraId="192B5311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like you’re chopping wood</w:t>
      </w:r>
    </w:p>
    <w:p w14:paraId="2E1E77BD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more fuel to the fire</w:t>
      </w:r>
    </w:p>
    <w:p w14:paraId="61E448DA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the flame that you burn every fiber of your being in</w:t>
      </w:r>
    </w:p>
    <w:p w14:paraId="0DCBC012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5C942317" w14:textId="756A6DB1" w:rsidR="0013109D" w:rsidRPr="0013109D" w:rsidRDefault="3C810FB7" w:rsidP="3C810FB7">
      <w:pPr>
        <w:shd w:val="clear" w:color="auto" w:fill="FFFFFF" w:themeFill="background1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3C810FB7">
        <w:rPr>
          <w:rFonts w:ascii="Times New Roman" w:eastAsia="Times New Roman" w:hAnsi="Times New Roman" w:cs="Times New Roman"/>
          <w:color w:val="242424"/>
          <w:sz w:val="24"/>
          <w:szCs w:val="24"/>
        </w:rPr>
        <w:t>funny, isn’t it?</w:t>
      </w:r>
    </w:p>
    <w:p w14:paraId="3A131E2B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0A793848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</w:rPr>
        <w:t>all the questions you haven’t had time to ask yourself</w:t>
      </w:r>
    </w:p>
    <w:p w14:paraId="6770E1C5" w14:textId="77777777" w:rsidR="0013109D" w:rsidRPr="0013109D" w:rsidRDefault="0013109D" w:rsidP="0013109D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72D35AA0" w14:textId="70922492" w:rsidR="007206EC" w:rsidRPr="0013109D" w:rsidRDefault="0013109D" w:rsidP="0013109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D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“what’s with the third degree?”</w:t>
      </w:r>
    </w:p>
    <w:sectPr w:rsidR="007206EC" w:rsidRPr="0013109D" w:rsidSect="00131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9D"/>
    <w:rsid w:val="0013109D"/>
    <w:rsid w:val="004A67D7"/>
    <w:rsid w:val="004C31FE"/>
    <w:rsid w:val="007206EC"/>
    <w:rsid w:val="00AA43D1"/>
    <w:rsid w:val="00D67632"/>
    <w:rsid w:val="3C8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0DA5"/>
  <w15:chartTrackingRefBased/>
  <w15:docId w15:val="{143DC218-AE26-4800-9268-2A17D43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ebc4c-bcc4-4083-b37e-23dc72ad71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F4C40BD5764581ABAEE24AABC861" ma:contentTypeVersion="12" ma:contentTypeDescription="Create a new document." ma:contentTypeScope="" ma:versionID="86ac29004d8f7b42346e9e37d5adaf12">
  <xsd:schema xmlns:xsd="http://www.w3.org/2001/XMLSchema" xmlns:xs="http://www.w3.org/2001/XMLSchema" xmlns:p="http://schemas.microsoft.com/office/2006/metadata/properties" xmlns:ns3="492ebc4c-bcc4-4083-b37e-23dc72ad7136" xmlns:ns4="2611277a-e454-428f-98f2-8b444d3f21cf" targetNamespace="http://schemas.microsoft.com/office/2006/metadata/properties" ma:root="true" ma:fieldsID="22770e8f8b1de974ff47b8773b7fa1fe" ns3:_="" ns4:_="">
    <xsd:import namespace="492ebc4c-bcc4-4083-b37e-23dc72ad7136"/>
    <xsd:import namespace="2611277a-e454-428f-98f2-8b444d3f2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bc4c-bcc4-4083-b37e-23dc72ad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1277a-e454-428f-98f2-8b444d3f2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F238E-24AD-4746-92C0-3F60BECD61F7}">
  <ds:schemaRefs>
    <ds:schemaRef ds:uri="http://schemas.microsoft.com/office/2006/metadata/properties"/>
    <ds:schemaRef ds:uri="http://schemas.microsoft.com/office/infopath/2007/PartnerControls"/>
    <ds:schemaRef ds:uri="492ebc4c-bcc4-4083-b37e-23dc72ad7136"/>
  </ds:schemaRefs>
</ds:datastoreItem>
</file>

<file path=customXml/itemProps2.xml><?xml version="1.0" encoding="utf-8"?>
<ds:datastoreItem xmlns:ds="http://schemas.openxmlformats.org/officeDocument/2006/customXml" ds:itemID="{5C66A845-571B-4648-AA93-9EB280775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E6DF1-F991-493A-9EDC-E70741753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bc4c-bcc4-4083-b37e-23dc72ad7136"/>
    <ds:schemaRef ds:uri="2611277a-e454-428f-98f2-8b444d3f2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C. Shiree</dc:creator>
  <cp:keywords/>
  <dc:description/>
  <cp:lastModifiedBy>Lusignan, Susan</cp:lastModifiedBy>
  <cp:revision>2</cp:revision>
  <dcterms:created xsi:type="dcterms:W3CDTF">2023-01-31T15:34:00Z</dcterms:created>
  <dcterms:modified xsi:type="dcterms:W3CDTF">2023-01-31T15:34:00Z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d94c9718-d824-4a48-86cc-6ae6f3ade63b</vt:lpwstr>
  </property>
  <property fmtid="{D5CDD505-2E9C-101B-9397-08002B2CF9AE}" pid="3" name="ContentTypeId">
    <vt:lpwstr>0x010100A331F4C40BD5764581ABAEE24AABC861</vt:lpwstr>
  </property>
</Properties>
</file>