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13CB" w:rsidRDefault="00D85EB7">
      <w:pPr>
        <w:pStyle w:val="Title"/>
        <w:spacing w:line="480" w:lineRule="auto"/>
        <w:rPr>
          <w:rFonts w:ascii="Times New Roman" w:eastAsia="Times New Roman" w:hAnsi="Times New Roman" w:cs="Times New Roman"/>
        </w:rPr>
      </w:pPr>
      <w:bookmarkStart w:id="0" w:name="_xcgfhh4cw30j" w:colFirst="0" w:colLast="0"/>
      <w:bookmarkEnd w:id="0"/>
      <w:r>
        <w:rPr>
          <w:rFonts w:ascii="Times New Roman" w:eastAsia="Times New Roman" w:hAnsi="Times New Roman" w:cs="Times New Roman"/>
        </w:rPr>
        <w:t>How To Do Revenge</w:t>
      </w:r>
    </w:p>
    <w:p w14:paraId="00000002" w14:textId="77777777" w:rsidR="00CB13CB" w:rsidRDefault="00CB13CB">
      <w:pPr>
        <w:spacing w:line="480" w:lineRule="auto"/>
        <w:rPr>
          <w:sz w:val="24"/>
          <w:szCs w:val="24"/>
        </w:rPr>
      </w:pPr>
    </w:p>
    <w:p w14:paraId="00000003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Pretend, </w:t>
      </w:r>
    </w:p>
    <w:p w14:paraId="00000004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completely become something you aren’t.</w:t>
      </w:r>
    </w:p>
    <w:p w14:paraId="00000005" w14:textId="77777777" w:rsidR="00CB13CB" w:rsidRDefault="00CB13C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 their attention, </w:t>
      </w:r>
    </w:p>
    <w:p w14:paraId="00000007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them loathe you to the point they love you and want to tell you everything, </w:t>
      </w:r>
    </w:p>
    <w:p w14:paraId="00000008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 little secret and thought. </w:t>
      </w:r>
    </w:p>
    <w:p w14:paraId="00000009" w14:textId="77777777" w:rsidR="00CB13CB" w:rsidRDefault="00CB13C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Become them, take your home problems and insecurities, </w:t>
      </w:r>
    </w:p>
    <w:p w14:paraId="0000000B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spread your anger out like a virus.</w:t>
      </w:r>
    </w:p>
    <w:p w14:paraId="0000000C" w14:textId="77777777" w:rsidR="00CB13CB" w:rsidRDefault="00CB13C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It’ll make people like you more,</w:t>
      </w:r>
    </w:p>
    <w:p w14:paraId="0000000E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more terr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ible human you are, </w:t>
      </w:r>
    </w:p>
    <w:p w14:paraId="0000000F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more people love you. </w:t>
      </w:r>
    </w:p>
    <w:p w14:paraId="00000010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more they envy you too. </w:t>
      </w:r>
    </w:p>
    <w:p w14:paraId="00000011" w14:textId="77777777" w:rsidR="00CB13CB" w:rsidRDefault="00CB13C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 the small things, mannerisms, </w:t>
      </w:r>
    </w:p>
    <w:p w14:paraId="00000013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style, anything that makes them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4" w14:textId="77777777" w:rsidR="00CB13CB" w:rsidRDefault="00CB13C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Good job! </w:t>
      </w:r>
    </w:p>
    <w:p w14:paraId="00000016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You’re slowly pushing them off the pedestal they’ve stood on for so long, </w:t>
      </w:r>
    </w:p>
    <w:p w14:paraId="00000017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keep going!</w:t>
      </w:r>
    </w:p>
    <w:p w14:paraId="00000018" w14:textId="77777777" w:rsidR="00CB13CB" w:rsidRDefault="00CB13C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z w:val="24"/>
          <w:szCs w:val="24"/>
        </w:rPr>
        <w:t>e their partner (If they don’t have one move to the next step),</w:t>
      </w:r>
    </w:p>
    <w:p w14:paraId="0000001A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probably don’t love them, </w:t>
      </w:r>
    </w:p>
    <w:p w14:paraId="0000001B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hook up with Jacob Daniels in the basement behind the stairs every Thursday after study hall. Even if they do love them, who cares?</w:t>
      </w:r>
    </w:p>
    <w:p w14:paraId="0000001C" w14:textId="77777777" w:rsidR="00CB13CB" w:rsidRDefault="00CB13C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want revenge, how is that your problem? </w:t>
      </w:r>
    </w:p>
    <w:p w14:paraId="0000001E" w14:textId="77777777" w:rsidR="00CB13CB" w:rsidRDefault="00CB13C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Now, the friends, </w:t>
      </w:r>
    </w:p>
    <w:p w14:paraId="00000020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wouldn’t be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hard, </w:t>
      </w:r>
    </w:p>
    <w:p w14:paraId="00000021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walk around like puppets being controlled by the main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bitch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2" w14:textId="77777777" w:rsidR="00CB13CB" w:rsidRDefault="00CB13C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Telling them what to wear, think,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4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They’ll attach quickly. </w:t>
      </w:r>
    </w:p>
    <w:p w14:paraId="00000025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 remember, </w:t>
      </w:r>
    </w:p>
    <w:p w14:paraId="00000026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they’ll 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on you just as quickly. </w:t>
      </w:r>
    </w:p>
    <w:p w14:paraId="00000027" w14:textId="77777777" w:rsidR="00CB13CB" w:rsidRDefault="00CB13C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Spend time with them, </w:t>
      </w:r>
    </w:p>
    <w:p w14:paraId="00000029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closer the better. </w:t>
      </w:r>
    </w:p>
    <w:p w14:paraId="0000002A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Listen to all the information they tell you,</w:t>
      </w:r>
    </w:p>
    <w:p w14:paraId="0000002B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maybe even record! (Blackmail)</w:t>
      </w:r>
    </w:p>
    <w:p w14:paraId="0000002C" w14:textId="77777777" w:rsidR="00CB13CB" w:rsidRDefault="00CB13C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Now you’re one of them. </w:t>
      </w:r>
    </w:p>
    <w:p w14:paraId="0000002E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in the mirror, </w:t>
      </w:r>
    </w:p>
    <w:p w14:paraId="0000002F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now have become something you despised. </w:t>
      </w:r>
    </w:p>
    <w:p w14:paraId="00000030" w14:textId="77777777" w:rsidR="00CB13CB" w:rsidRDefault="00CB13C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CB13CB" w:rsidRDefault="00D85EB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Mission failed. </w:t>
      </w:r>
    </w:p>
    <w:p w14:paraId="00000032" w14:textId="77777777" w:rsidR="00CB13CB" w:rsidRDefault="00CB13CB"/>
    <w:sectPr w:rsidR="00CB13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CB13CB"/>
    <w:rsid w:val="00D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21AAD-8D31-4B19-AFEA-D2B8D7D2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Lusignan, Susan</dc:creator>
  <cp:lastModifiedBy>Lusignan, Susan</cp:lastModifiedBy>
  <cp:revision>2</cp:revision>
  <dcterms:created xsi:type="dcterms:W3CDTF">2023-01-24T17:48:00Z</dcterms:created>
  <dcterms:modified xsi:type="dcterms:W3CDTF">2023-01-24T17:48:00Z</dcterms:modified>
</cp:coreProperties>
</file>