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D7EE" w14:textId="77777777" w:rsidR="00BF2A3B" w:rsidRPr="00BF2A3B" w:rsidRDefault="00BF2A3B" w:rsidP="00BF2A3B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F2A3B">
        <w:rPr>
          <w:rFonts w:ascii="Times New Roman" w:hAnsi="Times New Roman" w:cs="Times New Roman"/>
          <w:b/>
          <w:bCs/>
          <w:sz w:val="24"/>
          <w:szCs w:val="24"/>
        </w:rPr>
        <w:t>Grieving the Loss of Me</w:t>
      </w:r>
    </w:p>
    <w:p w14:paraId="1EE43B9B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 am yet to truly grieve the loss of an individual that was close to me, </w:t>
      </w:r>
    </w:p>
    <w:p w14:paraId="34CF7C1B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But for the past year, I have been grieving the loss of a piece of me. </w:t>
      </w:r>
    </w:p>
    <w:p w14:paraId="16D8E6A3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A piece that I didn’t realize was so vital, like batteries are for a toy, </w:t>
      </w:r>
    </w:p>
    <w:p w14:paraId="1A14B1FD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Until it became the rival of my joy.  </w:t>
      </w:r>
    </w:p>
    <w:p w14:paraId="26FD0849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 took the placidity of my life for granted, </w:t>
      </w:r>
    </w:p>
    <w:p w14:paraId="54339609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And now my world has been twisted and slightly slanted. </w:t>
      </w:r>
    </w:p>
    <w:p w14:paraId="5A0FB5FA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C52870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 have scoliosis, which makes my spine curved like the imperfect trunk of a bare tree.</w:t>
      </w:r>
    </w:p>
    <w:p w14:paraId="51AD2AC0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My pain is hidden, but it is through the power of poetry that I set it free. </w:t>
      </w:r>
    </w:p>
    <w:p w14:paraId="7B4DEE53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BCD98A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It is not the event that shakes us, </w:t>
      </w:r>
    </w:p>
    <w:p w14:paraId="22F278D9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But the grief of what once was that shatters the shield of stability guarding our hearts.</w:t>
      </w:r>
    </w:p>
    <w:p w14:paraId="4B12DE18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We must pick up the fragments of our past and reshape it to frame the portrait of the present. </w:t>
      </w:r>
    </w:p>
    <w:p w14:paraId="2DDF2094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189C8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The stormy, sorrowful chapters in our lives are meant to nourish the drought of bravery in our hearts, </w:t>
      </w:r>
    </w:p>
    <w:p w14:paraId="443FAA74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Fill the empty pages of naive bliss in our minds, </w:t>
      </w:r>
    </w:p>
    <w:p w14:paraId="597AF416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And create an overflowing oasis of perseverance in our soul.</w:t>
      </w:r>
    </w:p>
    <w:p w14:paraId="5CF2E8ED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DDEAC61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When a tree is cut down, its branches and leaves fall to the ground. </w:t>
      </w:r>
    </w:p>
    <w:p w14:paraId="1287EEBE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It is now a tree stump, but its purpose is not stunted. </w:t>
      </w:r>
    </w:p>
    <w:p w14:paraId="03DE98EA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The tree becomes a pillar of solace, a rest place for the weary.</w:t>
      </w:r>
    </w:p>
    <w:p w14:paraId="0D9CEABB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Likewise, rather than viewing scoliosis as the death of what once was, </w:t>
      </w:r>
    </w:p>
    <w:p w14:paraId="57E5B15E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 view it as the beautiful birth of what is. </w:t>
      </w:r>
    </w:p>
    <w:p w14:paraId="21D24E26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0CC9F8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My back won’t ever be the same, </w:t>
      </w:r>
    </w:p>
    <w:p w14:paraId="31ACF17B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But it has taught me to acknowledge the heavens’ individual teardrops within the falling rain.</w:t>
      </w:r>
    </w:p>
    <w:p w14:paraId="52B8D2F9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 say that I wish I didn’t know the meaning of chronic back pain. </w:t>
      </w:r>
    </w:p>
    <w:p w14:paraId="17828BC0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But without it, I wouldn’t be able to truly understand the suffering of others. </w:t>
      </w:r>
    </w:p>
    <w:p w14:paraId="063810CE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E97053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 say that I miss not having to do physical therapy, wear a brace, </w:t>
      </w:r>
    </w:p>
    <w:p w14:paraId="2986F08D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Or be faced with whether to undergo life-changing surgery or not.</w:t>
      </w:r>
    </w:p>
    <w:p w14:paraId="38C7273E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But these trials have taught me that strength and resilience cannot be bought. </w:t>
      </w:r>
    </w:p>
    <w:p w14:paraId="4B393D14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E91403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 wish I didn’t have the desire to detach my vulnerable body from my defiant spine, </w:t>
      </w:r>
    </w:p>
    <w:p w14:paraId="21B19893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But this has encouraged me to mentally disconnect myself from the temporary pain, </w:t>
      </w:r>
    </w:p>
    <w:p w14:paraId="3536FF04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Corporeal inconsistencies, and worldly things of life.</w:t>
      </w:r>
    </w:p>
    <w:p w14:paraId="19E21E76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Now I look deep into my soul, where the everlasting joy, </w:t>
      </w:r>
    </w:p>
    <w:p w14:paraId="12B75ED3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Incorporeal consistencies, and the vessel of truth resides. </w:t>
      </w:r>
    </w:p>
    <w:p w14:paraId="1FBD82D8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51692B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As I grieve the loss of my former life,</w:t>
      </w:r>
    </w:p>
    <w:p w14:paraId="023C6227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 realize that I have been given a new one in exchange. </w:t>
      </w:r>
    </w:p>
    <w:p w14:paraId="618E293D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0F669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In my mind, I climb up my spine like a ladder, using each spinous process as a foothold. </w:t>
      </w:r>
    </w:p>
    <w:p w14:paraId="5C89DE2E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As I climb higher, my spine transforms into a tree, </w:t>
      </w:r>
    </w:p>
    <w:p w14:paraId="301D61DB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With protruding branches that bear fruits like apples and cherries.</w:t>
      </w:r>
    </w:p>
    <w:p w14:paraId="723FCB8C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Nestled safely in a branch's embrace is the house of love that holds my heart. </w:t>
      </w:r>
    </w:p>
    <w:p w14:paraId="1470B485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 enter the house and gaze out the window, </w:t>
      </w:r>
    </w:p>
    <w:p w14:paraId="42CA1321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Admiring the unfathomable height of my spine, the incredible progress I’ve made. </w:t>
      </w:r>
    </w:p>
    <w:p w14:paraId="5D4CB765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2498CC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My scoliosis reworks itself, no longer adopting the form of a ladder or a tree.</w:t>
      </w:r>
    </w:p>
    <w:p w14:paraId="0E06B4A9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Each vertebra now looks like a building block, suspended in air by faith.  </w:t>
      </w:r>
    </w:p>
    <w:p w14:paraId="324D761C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My spine is like the unstable structure of a dilapidated skyscraper </w:t>
      </w:r>
    </w:p>
    <w:p w14:paraId="60B8EB48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That is plagued by thunderous spiritual storms, worn down by the persistence of time, </w:t>
      </w:r>
    </w:p>
    <w:p w14:paraId="31272490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Abandoned by the fickleness of humanity, and balancing only upon a rusted beam of fragility, </w:t>
      </w:r>
    </w:p>
    <w:p w14:paraId="45B2885F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Waiting to collapse.</w:t>
      </w:r>
    </w:p>
    <w:p w14:paraId="6D26791A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However, it hasn't crumbled yet.</w:t>
      </w:r>
    </w:p>
    <w:p w14:paraId="7800DD6B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It has defied the law of inevitability that is applied to all hopeless cases,</w:t>
      </w:r>
    </w:p>
    <w:p w14:paraId="543B3F31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Without room for miraculous nuances. </w:t>
      </w:r>
    </w:p>
    <w:p w14:paraId="7FF4153C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In its imperfect, curved form, my spine stays strong,</w:t>
      </w:r>
    </w:p>
    <w:p w14:paraId="51DFA837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as if it is holding onto hope, helping me stand up tall, </w:t>
      </w:r>
    </w:p>
    <w:p w14:paraId="0C4524EB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Even when my confidence wants to shrink and feel small. </w:t>
      </w:r>
    </w:p>
    <w:p w14:paraId="53A6042A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FAB353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We all navigate the labyrinth of grief in different ways, </w:t>
      </w:r>
    </w:p>
    <w:p w14:paraId="06BE387E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Searching for the museum of memories, </w:t>
      </w:r>
    </w:p>
    <w:p w14:paraId="4A89FC3C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Where every thought is a finished painting, </w:t>
      </w:r>
    </w:p>
    <w:p w14:paraId="2A9E680F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Not a forsaken sculpture. </w:t>
      </w:r>
    </w:p>
    <w:p w14:paraId="1A0ACE42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978668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For some, this process is therapeutic, if you persist. </w:t>
      </w:r>
    </w:p>
    <w:p w14:paraId="6F0C01BF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For others, this process will tear up you, if you resist. </w:t>
      </w:r>
    </w:p>
    <w:p w14:paraId="3AABDE8B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I scale my scoliosis like a mountain meant to be overcome,</w:t>
      </w:r>
    </w:p>
    <w:p w14:paraId="6E855289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While swimming through the experience, like an ocean meant to be immersed in. </w:t>
      </w:r>
    </w:p>
    <w:p w14:paraId="0BBC3C05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Don’t erase your sorrow. Embrace it. </w:t>
      </w:r>
    </w:p>
    <w:p w14:paraId="4F57552C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Don’t repair your pain. Repurpose it.</w:t>
      </w:r>
    </w:p>
    <w:p w14:paraId="646B4C27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5565D7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After your tears have been freed, like a songbird trying to escape a cage of self-control,</w:t>
      </w:r>
    </w:p>
    <w:p w14:paraId="7E308B45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You must compose a new melody in your soul to redefine the meaning of whole. </w:t>
      </w:r>
    </w:p>
    <w:p w14:paraId="275BCFAE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Transform a period of grieving a loss into a period of gratitude for love. </w:t>
      </w:r>
    </w:p>
    <w:p w14:paraId="083B0920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D9CBF8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Grief means that you understand what it is to feel. </w:t>
      </w:r>
    </w:p>
    <w:p w14:paraId="4D72BD8A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When you understand, you can connect, </w:t>
      </w:r>
    </w:p>
    <w:p w14:paraId="45DE25CF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Which becomes an invitation for someone else to heal. </w:t>
      </w:r>
    </w:p>
    <w:p w14:paraId="765D4565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Embracing the truth that sorrow is something we can share,</w:t>
      </w:r>
    </w:p>
    <w:p w14:paraId="733C33AB" w14:textId="77777777" w:rsidR="00BF2A3B" w:rsidRPr="00BF2A3B" w:rsidRDefault="00BF2A3B" w:rsidP="00BF2A3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2A3B">
        <w:rPr>
          <w:rFonts w:ascii="Times New Roman" w:eastAsia="Times New Roman" w:hAnsi="Times New Roman" w:cs="Times New Roman"/>
          <w:color w:val="000000"/>
          <w:sz w:val="24"/>
          <w:szCs w:val="24"/>
        </w:rPr>
        <w:t>Reminds me that healing happens if we simply care to dare. </w:t>
      </w:r>
    </w:p>
    <w:p w14:paraId="67970A40" w14:textId="77777777" w:rsidR="00BF2A3B" w:rsidRPr="00BF2A3B" w:rsidRDefault="00BF2A3B" w:rsidP="00BF2A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7368C83" w14:textId="77777777" w:rsidR="005009DF" w:rsidRDefault="005009DF"/>
    <w:sectPr w:rsidR="00500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A3B"/>
    <w:rsid w:val="001B3E6D"/>
    <w:rsid w:val="005009DF"/>
    <w:rsid w:val="00BF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2C67D"/>
  <w15:chartTrackingRefBased/>
  <w15:docId w15:val="{B141D824-B444-4CAF-A085-C56D421FA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A3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Olachi Mezu-Ndubuisi</dc:creator>
  <cp:keywords/>
  <dc:description/>
  <cp:lastModifiedBy>Lusignan, Susan</cp:lastModifiedBy>
  <cp:revision>2</cp:revision>
  <dcterms:created xsi:type="dcterms:W3CDTF">2023-01-09T18:06:00Z</dcterms:created>
  <dcterms:modified xsi:type="dcterms:W3CDTF">2023-01-09T18:06:00Z</dcterms:modified>
</cp:coreProperties>
</file>