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3880" w14:textId="77777777" w:rsidR="00E8106A" w:rsidRDefault="00E8106A">
      <w:r>
        <w:t xml:space="preserve">  </w:t>
      </w:r>
      <w:r>
        <w:t>GRIEF</w:t>
      </w:r>
    </w:p>
    <w:p w14:paraId="53EA9B17" w14:textId="77777777" w:rsidR="00E8106A" w:rsidRDefault="00E8106A"/>
    <w:p w14:paraId="495B5468" w14:textId="0CE54DE9" w:rsidR="00E8106A" w:rsidRDefault="00E8106A">
      <w:r>
        <w:t xml:space="preserve">2020, the year of quarantine, </w:t>
      </w:r>
      <w:r>
        <w:br/>
        <w:t>I was twelve years old</w:t>
      </w:r>
      <w:r>
        <w:br/>
        <w:t>Stuck in home watching on my family PC</w:t>
      </w:r>
      <w:r>
        <w:br/>
        <w:t>People ask what kids were doing while in quarantine</w:t>
      </w:r>
      <w:r>
        <w:br/>
        <w:t>My answer?</w:t>
      </w:r>
      <w:r>
        <w:br/>
      </w:r>
      <w:r>
        <w:br/>
        <w:t xml:space="preserve">  Watching </w:t>
      </w:r>
      <w:proofErr w:type="spellStart"/>
      <w:r>
        <w:t>youtube</w:t>
      </w:r>
      <w:proofErr w:type="spellEnd"/>
      <w:r>
        <w:br/>
        <w:t>I had nothing else to do at that time</w:t>
      </w:r>
      <w:r>
        <w:br/>
        <w:t xml:space="preserve">Scrolling through the recommendation section </w:t>
      </w:r>
      <w:r>
        <w:br/>
        <w:t>Of the weird growing and falling rates</w:t>
      </w:r>
      <w:r>
        <w:br/>
        <w:t>When a video catches my mind</w:t>
      </w:r>
      <w:r>
        <w:br/>
      </w:r>
      <w:r>
        <w:br/>
        <w:t>  “The Great Potato War.”</w:t>
      </w:r>
      <w:r>
        <w:br/>
      </w:r>
      <w:proofErr w:type="spellStart"/>
      <w:r>
        <w:t>Technoblade</w:t>
      </w:r>
      <w:proofErr w:type="spellEnd"/>
      <w:r>
        <w:t>.</w:t>
      </w:r>
      <w:r>
        <w:br/>
      </w:r>
      <w:r>
        <w:br/>
        <w:t>  My brain thought it looked interesting</w:t>
      </w:r>
      <w:r>
        <w:br/>
        <w:t>And clicked</w:t>
      </w:r>
      <w:r>
        <w:br/>
      </w:r>
      <w:r>
        <w:br/>
        <w:t>  I had never had the biggest smile on my face afterwards</w:t>
      </w:r>
      <w:r>
        <w:br/>
        <w:t>And I continued watching different videos</w:t>
      </w:r>
      <w:r>
        <w:br/>
        <w:t>From a Minecraft Youtuber</w:t>
      </w:r>
      <w:r>
        <w:br/>
      </w:r>
      <w:r>
        <w:br/>
        <w:t xml:space="preserve">  Known as </w:t>
      </w:r>
      <w:proofErr w:type="spellStart"/>
      <w:r>
        <w:t>Technoblade</w:t>
      </w:r>
      <w:proofErr w:type="spellEnd"/>
      <w:r>
        <w:br/>
      </w:r>
      <w:r>
        <w:br/>
        <w:t>  Looking Back</w:t>
      </w:r>
      <w:r>
        <w:br/>
        <w:t>I’m glad I looked at that video.</w:t>
      </w:r>
      <w:r>
        <w:br/>
        <w:t>After all</w:t>
      </w:r>
      <w:r>
        <w:br/>
        <w:t>I wasn’t the only kid who watched him</w:t>
      </w:r>
      <w:r>
        <w:br/>
      </w:r>
      <w:r>
        <w:br/>
        <w:t xml:space="preserve">  But like most, </w:t>
      </w:r>
      <w:r>
        <w:br/>
        <w:t>It doesn't last</w:t>
      </w:r>
      <w:r>
        <w:br/>
        <w:t>It was revealed to millions of fans</w:t>
      </w:r>
      <w:r>
        <w:br/>
        <w:t>That he gained a disease known as cancer</w:t>
      </w:r>
      <w:r>
        <w:br/>
        <w:t>Which affected the tissue and bone of his right arm.</w:t>
      </w:r>
      <w:r>
        <w:br/>
      </w:r>
      <w:r>
        <w:br/>
        <w:t>  He updated us a couple more times</w:t>
      </w:r>
      <w:r>
        <w:br/>
        <w:t>Saying that he nearly became an amputee, nearly losing his arm</w:t>
      </w:r>
      <w:r>
        <w:br/>
        <w:t>He was getting better.</w:t>
      </w:r>
      <w:r>
        <w:br/>
        <w:t>He said he was getting better.</w:t>
      </w:r>
      <w:r>
        <w:br/>
        <w:t>He raised $500,000</w:t>
      </w:r>
      <w:r>
        <w:br/>
        <w:t xml:space="preserve">  Even more </w:t>
      </w:r>
      <w:r>
        <w:br/>
      </w:r>
      <w:r>
        <w:lastRenderedPageBreak/>
        <w:t>  Even more.</w:t>
      </w:r>
      <w:r>
        <w:br/>
      </w:r>
      <w:r>
        <w:br/>
        <w:t>  June 30th, 2022</w:t>
      </w:r>
      <w:r>
        <w:br/>
        <w:t>He hadn't updated us in a few months</w:t>
      </w:r>
      <w:r>
        <w:br/>
        <w:t>He said he was getting better.</w:t>
      </w:r>
      <w:r>
        <w:br/>
        <w:t>Dare I even say he promised.</w:t>
      </w:r>
      <w:r>
        <w:br/>
      </w:r>
      <w:r>
        <w:br/>
        <w:t>  I had gotten into other interests</w:t>
      </w:r>
      <w:r>
        <w:br/>
        <w:t>Thirteen years old</w:t>
      </w:r>
      <w:r>
        <w:br/>
        <w:t>Nearly midnight</w:t>
      </w:r>
      <w:r>
        <w:br/>
        <w:t>A notification pops up silently</w:t>
      </w:r>
      <w:r>
        <w:br/>
        <w:t>Dead quiet</w:t>
      </w:r>
      <w:r>
        <w:br/>
        <w:t>My grandma’s tv playing through the muffled walls of her apartment</w:t>
      </w:r>
      <w:r>
        <w:br/>
      </w:r>
      <w:r>
        <w:br/>
        <w:t xml:space="preserve">  </w:t>
      </w:r>
      <w:proofErr w:type="spellStart"/>
      <w:r>
        <w:t>Technoblade</w:t>
      </w:r>
      <w:proofErr w:type="spellEnd"/>
      <w:r>
        <w:t>.</w:t>
      </w:r>
      <w:r>
        <w:br/>
        <w:t>An idol</w:t>
      </w:r>
      <w:r>
        <w:br/>
        <w:t>A friend to many</w:t>
      </w:r>
      <w:r>
        <w:br/>
        <w:t>A son.</w:t>
      </w:r>
      <w:r>
        <w:br/>
        <w:t>A brother</w:t>
      </w:r>
      <w:r>
        <w:br/>
      </w:r>
      <w:r>
        <w:br/>
        <w:t xml:space="preserve">  Was gone, </w:t>
      </w:r>
      <w:r>
        <w:br/>
        <w:t xml:space="preserve">succumbing to the disease, </w:t>
      </w:r>
      <w:r>
        <w:br/>
        <w:t>eight hours before the video</w:t>
      </w:r>
      <w:r>
        <w:br/>
        <w:t>But his friends found out earlier</w:t>
      </w:r>
      <w:r>
        <w:br/>
        <w:t>But didn't respond until the next morning.</w:t>
      </w:r>
      <w:r>
        <w:br/>
      </w:r>
      <w:r>
        <w:br/>
        <w:t>  I ended up not sleeping for months</w:t>
      </w:r>
      <w:r>
        <w:br/>
        <w:t>And when I returned to school</w:t>
      </w:r>
      <w:r>
        <w:br/>
        <w:t>I got bullied and harassed</w:t>
      </w:r>
      <w:r>
        <w:br/>
        <w:t>By people who thought it was funny</w:t>
      </w:r>
      <w:r>
        <w:br/>
        <w:t>Saying that “he deserved it”</w:t>
      </w:r>
      <w:r>
        <w:br/>
        <w:t>Kids would say “get over it.”</w:t>
      </w:r>
      <w:r>
        <w:br/>
      </w:r>
      <w:r>
        <w:br/>
        <w:t>  It has been past six months</w:t>
      </w:r>
      <w:r>
        <w:br/>
        <w:t>And nothing has changed. He's still one</w:t>
      </w:r>
      <w:r>
        <w:br/>
        <w:t>And we're still here.</w:t>
      </w:r>
      <w:r>
        <w:br/>
      </w:r>
      <w:r>
        <w:br/>
        <w:t>  Many have committed suicide due to harassment</w:t>
      </w:r>
      <w:r>
        <w:br/>
        <w:t>Many are still surfing the waves.</w:t>
      </w:r>
      <w:r>
        <w:br/>
      </w:r>
      <w:r>
        <w:br/>
        <w:t xml:space="preserve">  Words hurt. </w:t>
      </w:r>
      <w:r>
        <w:br/>
        <w:t>Did they for me?</w:t>
      </w:r>
      <w:r>
        <w:br/>
        <w:t>Of course,</w:t>
      </w:r>
      <w:r>
        <w:br/>
        <w:t> they did</w:t>
      </w:r>
      <w:r>
        <w:br/>
      </w:r>
      <w:r>
        <w:lastRenderedPageBreak/>
        <w:br/>
        <w:t>  That's what grief does to people</w:t>
      </w:r>
      <w:r>
        <w:br/>
        <w:t>It's different for everyone</w:t>
      </w:r>
      <w:r>
        <w:br/>
        <w:t>But, here’s what we can do.</w:t>
      </w:r>
      <w:r>
        <w:br/>
        <w:t>Help others.</w:t>
      </w:r>
      <w:r>
        <w:br/>
        <w:t>Yourself after.</w:t>
      </w:r>
      <w:r>
        <w:br/>
      </w:r>
      <w:r>
        <w:br/>
        <w:t>  Surfing together</w:t>
      </w:r>
      <w:r>
        <w:br/>
        <w:t>And finding a lifesaver.</w:t>
      </w:r>
    </w:p>
    <w:sectPr w:rsidR="00E8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6A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D291"/>
  <w15:chartTrackingRefBased/>
  <w15:docId w15:val="{2BC94310-F7C8-4C6E-BC78-F4EB59F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1</cp:revision>
  <dcterms:created xsi:type="dcterms:W3CDTF">2023-01-31T15:43:00Z</dcterms:created>
  <dcterms:modified xsi:type="dcterms:W3CDTF">2023-01-31T15:44:00Z</dcterms:modified>
</cp:coreProperties>
</file>