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5" w14:textId="77777777" w:rsidR="00104859" w:rsidRDefault="00FA5086">
      <w:pPr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 w:eastAsia="Times New Roman" w:hAnsi="Times New Roman" w:cs="Times New Roman"/>
          <w:sz w:val="38"/>
          <w:szCs w:val="38"/>
        </w:rPr>
        <w:t xml:space="preserve">                              13 Stages to Life</w:t>
      </w:r>
    </w:p>
    <w:p w14:paraId="00000006" w14:textId="77777777" w:rsidR="00104859" w:rsidRDefault="00FA5086">
      <w:pPr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Stage One: Be yourself. The past doesn’t predict the future. Your life is in your hands.</w:t>
      </w:r>
    </w:p>
    <w:p w14:paraId="00000007" w14:textId="77777777" w:rsidR="00104859" w:rsidRDefault="00104859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00000008" w14:textId="77777777" w:rsidR="00104859" w:rsidRDefault="00FA5086">
      <w:pPr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Stage two: Don't let anyone tell you how to be the best you. </w:t>
      </w:r>
    </w:p>
    <w:p w14:paraId="00000009" w14:textId="77777777" w:rsidR="00104859" w:rsidRDefault="00104859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0000000A" w14:textId="77777777" w:rsidR="00104859" w:rsidRDefault="00FA5086">
      <w:pPr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Stage Three: Listen to stage two.</w:t>
      </w:r>
    </w:p>
    <w:p w14:paraId="0000000B" w14:textId="77777777" w:rsidR="00104859" w:rsidRDefault="00104859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0000000C" w14:textId="77777777" w:rsidR="00104859" w:rsidRDefault="00FA5086">
      <w:pPr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Stage Four: Follow the three L’s</w:t>
      </w:r>
    </w:p>
    <w:p w14:paraId="0000000D" w14:textId="77777777" w:rsidR="00104859" w:rsidRDefault="00FA5086">
      <w:pPr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Live.</w:t>
      </w:r>
    </w:p>
    <w:p w14:paraId="0000000E" w14:textId="77777777" w:rsidR="00104859" w:rsidRDefault="00FA5086">
      <w:pPr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    Laugh.</w:t>
      </w:r>
    </w:p>
    <w:p w14:paraId="0000000F" w14:textId="77777777" w:rsidR="00104859" w:rsidRDefault="00FA5086">
      <w:pPr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           Love,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and stand on it.</w:t>
      </w:r>
    </w:p>
    <w:p w14:paraId="00000010" w14:textId="77777777" w:rsidR="00104859" w:rsidRDefault="00104859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00000011" w14:textId="77777777" w:rsidR="00104859" w:rsidRDefault="00FA5086">
      <w:pPr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Stage Five: After a long night, relax. Take a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breather, and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make life happy again.</w:t>
      </w:r>
    </w:p>
    <w:p w14:paraId="00000012" w14:textId="77777777" w:rsidR="00104859" w:rsidRDefault="00104859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00000013" w14:textId="77777777" w:rsidR="00104859" w:rsidRDefault="00FA5086">
      <w:pPr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Stage Six: forgive yourself. Don’t dwell on the past.</w:t>
      </w:r>
    </w:p>
    <w:p w14:paraId="00000014" w14:textId="77777777" w:rsidR="00104859" w:rsidRDefault="00104859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00000015" w14:textId="77777777" w:rsidR="00104859" w:rsidRDefault="00FA5086">
      <w:pPr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Stage Seven: Set boundaries. Let them know to never cross you.</w:t>
      </w:r>
    </w:p>
    <w:p w14:paraId="00000016" w14:textId="77777777" w:rsidR="00104859" w:rsidRDefault="00104859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00000017" w14:textId="77777777" w:rsidR="00104859" w:rsidRDefault="00FA5086">
      <w:pPr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Stage Eight: Wish them the best. 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hey leave, they’re gone. Farewell. </w:t>
      </w:r>
    </w:p>
    <w:p w14:paraId="00000018" w14:textId="77777777" w:rsidR="00104859" w:rsidRDefault="00104859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00000019" w14:textId="77777777" w:rsidR="00104859" w:rsidRDefault="00FA5086">
      <w:pPr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Stage Nine: Treat them how they treat you. </w:t>
      </w:r>
    </w:p>
    <w:p w14:paraId="0000001A" w14:textId="77777777" w:rsidR="00104859" w:rsidRDefault="00104859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0000001B" w14:textId="77777777" w:rsidR="00104859" w:rsidRDefault="00FA5086">
      <w:pPr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Stage Ten: Listen to step eight. Don’t be a sucker. </w:t>
      </w:r>
    </w:p>
    <w:p w14:paraId="0000001C" w14:textId="77777777" w:rsidR="00104859" w:rsidRDefault="00104859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0000001D" w14:textId="77777777" w:rsidR="00104859" w:rsidRDefault="00FA5086">
      <w:pPr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Stage Eleven: “Keep believing in yourself, Keep in mind your limitations”. </w:t>
      </w:r>
    </w:p>
    <w:p w14:paraId="0000001E" w14:textId="77777777" w:rsidR="00104859" w:rsidRDefault="00104859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0000001F" w14:textId="77777777" w:rsidR="00104859" w:rsidRDefault="00FA5086">
      <w:pPr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Stage Twelve: Listen to stage one. Make amends and build an emotional wall. To stop the disturbance. </w:t>
      </w:r>
    </w:p>
    <w:p w14:paraId="00000020" w14:textId="77777777" w:rsidR="00104859" w:rsidRDefault="00104859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00000021" w14:textId="77777777" w:rsidR="00104859" w:rsidRDefault="00FA5086">
      <w:pPr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Last, but not least. Listen to yourself, you can hold yourself accountable, and make things right before it’s too late. </w:t>
      </w:r>
    </w:p>
    <w:p w14:paraId="00000022" w14:textId="77777777" w:rsidR="00104859" w:rsidRDefault="00104859">
      <w:pPr>
        <w:rPr>
          <w:rFonts w:ascii="Times New Roman" w:eastAsia="Times New Roman" w:hAnsi="Times New Roman" w:cs="Times New Roman"/>
          <w:sz w:val="21"/>
          <w:szCs w:val="21"/>
        </w:rPr>
      </w:pPr>
    </w:p>
    <w:sectPr w:rsidR="0010485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859"/>
    <w:rsid w:val="00104859"/>
    <w:rsid w:val="00FA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FB0B3"/>
  <w15:docId w15:val="{4A6A6A76-9F67-4798-92BD-31CA5415F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Lusignan, Susan</dc:creator>
  <cp:lastModifiedBy>Lusignan, Susan</cp:lastModifiedBy>
  <cp:revision>2</cp:revision>
  <dcterms:created xsi:type="dcterms:W3CDTF">2023-01-24T17:47:00Z</dcterms:created>
  <dcterms:modified xsi:type="dcterms:W3CDTF">2023-01-24T17:47:00Z</dcterms:modified>
</cp:coreProperties>
</file>